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A93465" w14:textId="77777777" w:rsidR="007D00AE" w:rsidRPr="00687424" w:rsidRDefault="00E35F89" w:rsidP="005926CB">
      <w:pPr>
        <w:spacing w:after="240"/>
        <w:jc w:val="center"/>
        <w:rPr>
          <w:rFonts w:ascii="TH SarabunPSK" w:hAnsi="TH SarabunPSK" w:cs="TH SarabunPSK"/>
          <w:b/>
          <w:bCs/>
          <w:sz w:val="40"/>
          <w:szCs w:val="40"/>
        </w:rPr>
      </w:pPr>
      <w:r w:rsidRPr="00687424">
        <w:rPr>
          <w:rFonts w:ascii="TH SarabunPSK" w:hAnsi="TH SarabunPSK" w:cs="TH SarabunPSK"/>
          <w:b/>
          <w:bCs/>
          <w:sz w:val="40"/>
          <w:szCs w:val="40"/>
          <w:cs/>
        </w:rPr>
        <w:t>สรุปผลการดำเนิน</w:t>
      </w:r>
      <w:r w:rsidR="007D00AE" w:rsidRPr="00687424">
        <w:rPr>
          <w:rFonts w:ascii="TH SarabunPSK" w:hAnsi="TH SarabunPSK" w:cs="TH SarabunPSK"/>
          <w:b/>
          <w:bCs/>
          <w:sz w:val="40"/>
          <w:szCs w:val="40"/>
          <w:cs/>
        </w:rPr>
        <w:t>งาน</w:t>
      </w:r>
      <w:r w:rsidRPr="00687424">
        <w:rPr>
          <w:rFonts w:ascii="TH SarabunPSK" w:hAnsi="TH SarabunPSK" w:cs="TH SarabunPSK"/>
          <w:b/>
          <w:bCs/>
          <w:sz w:val="40"/>
          <w:szCs w:val="40"/>
          <w:cs/>
        </w:rPr>
        <w:t>โครงการ</w:t>
      </w:r>
    </w:p>
    <w:p w14:paraId="6B4C065E" w14:textId="2C6779E2" w:rsidR="00E35F89" w:rsidRPr="00687424" w:rsidRDefault="007D00AE" w:rsidP="00817362">
      <w:pPr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1. ชื่อ</w:t>
      </w:r>
      <w:r w:rsidR="00E35F89" w:rsidRPr="00687424">
        <w:rPr>
          <w:rFonts w:ascii="TH SarabunPSK" w:hAnsi="TH SarabunPSK" w:cs="TH SarabunPSK"/>
          <w:sz w:val="32"/>
          <w:szCs w:val="32"/>
          <w:cs/>
        </w:rPr>
        <w:t>โครงการ</w:t>
      </w:r>
      <w:r w:rsidRPr="00687424">
        <w:rPr>
          <w:rFonts w:ascii="TH SarabunPSK" w:hAnsi="TH SarabunPSK" w:cs="TH SarabunPSK"/>
          <w:sz w:val="32"/>
          <w:szCs w:val="32"/>
          <w:cs/>
        </w:rPr>
        <w:t>................................................................................................</w:t>
      </w:r>
      <w:r w:rsidR="00FF6D27" w:rsidRPr="00687424">
        <w:rPr>
          <w:rFonts w:ascii="TH SarabunPSK" w:hAnsi="TH SarabunPSK" w:cs="TH SarabunPSK"/>
          <w:sz w:val="32"/>
          <w:szCs w:val="32"/>
          <w:cs/>
        </w:rPr>
        <w:t>...................................................</w:t>
      </w:r>
      <w:r w:rsidR="00AB5CEF" w:rsidRPr="00687424">
        <w:rPr>
          <w:rFonts w:ascii="TH SarabunPSK" w:hAnsi="TH SarabunPSK" w:cs="TH SarabunPSK"/>
          <w:sz w:val="32"/>
          <w:szCs w:val="32"/>
          <w:cs/>
        </w:rPr>
        <w:t>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...</w:t>
      </w:r>
    </w:p>
    <w:p w14:paraId="5E9D31C4" w14:textId="77777777" w:rsidR="00E35F89" w:rsidRPr="00687424" w:rsidRDefault="007D00AE" w:rsidP="00817362">
      <w:pPr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2. หน่วยงานที่รับผิดชอบ...............................................................................</w:t>
      </w:r>
      <w:r w:rsidR="00FF6D27" w:rsidRPr="00687424">
        <w:rPr>
          <w:rFonts w:ascii="TH SarabunPSK" w:hAnsi="TH SarabunPSK" w:cs="TH SarabunPSK"/>
          <w:sz w:val="32"/>
          <w:szCs w:val="32"/>
          <w:cs/>
        </w:rPr>
        <w:t>...................................................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.....</w:t>
      </w:r>
    </w:p>
    <w:p w14:paraId="4F8B2284" w14:textId="77777777" w:rsidR="00E35F89" w:rsidRPr="00687424" w:rsidRDefault="007D00AE" w:rsidP="00817362">
      <w:pPr>
        <w:tabs>
          <w:tab w:val="left" w:pos="2268"/>
          <w:tab w:val="left" w:pos="4253"/>
          <w:tab w:val="left" w:pos="6237"/>
        </w:tabs>
        <w:spacing w:line="276" w:lineRule="auto"/>
        <w:rPr>
          <w:rFonts w:ascii="TH SarabunPSK" w:hAnsi="TH SarabunPSK" w:cs="TH SarabunPSK"/>
          <w:sz w:val="32"/>
          <w:szCs w:val="32"/>
          <w:cs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 xml:space="preserve">3. </w:t>
      </w:r>
      <w:r w:rsidR="00E35F89" w:rsidRPr="00687424">
        <w:rPr>
          <w:rFonts w:ascii="TH SarabunPSK" w:hAnsi="TH SarabunPSK" w:cs="TH SarabunPSK"/>
          <w:sz w:val="32"/>
          <w:szCs w:val="32"/>
          <w:cs/>
        </w:rPr>
        <w:t>ลักษณะโครงกา</w:t>
      </w:r>
      <w:r w:rsidR="002A7E60" w:rsidRPr="00687424">
        <w:rPr>
          <w:rFonts w:ascii="TH SarabunPSK" w:hAnsi="TH SarabunPSK" w:cs="TH SarabunPSK"/>
          <w:sz w:val="32"/>
          <w:szCs w:val="32"/>
          <w:cs/>
        </w:rPr>
        <w:t>ร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ab/>
      </w:r>
      <w:r w:rsidR="00C84173" w:rsidRPr="00687424">
        <w:rPr>
          <w:rFonts w:ascii="TH SarabunPSK" w:hAnsi="TH SarabunPSK" w:cs="TH SarabunPSK"/>
          <w:sz w:val="32"/>
          <w:szCs w:val="32"/>
        </w:rPr>
        <w:sym w:font="Wingdings 2" w:char="F0A3"/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 xml:space="preserve"> จ้างที่ปรึกษา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ab/>
      </w:r>
      <w:r w:rsidR="00C84173" w:rsidRPr="00687424">
        <w:rPr>
          <w:rFonts w:ascii="TH SarabunPSK" w:hAnsi="TH SarabunPSK" w:cs="TH SarabunPSK"/>
          <w:sz w:val="32"/>
          <w:szCs w:val="32"/>
        </w:rPr>
        <w:sym w:font="Wingdings 2" w:char="F0A3"/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 xml:space="preserve"> </w:t>
      </w:r>
      <w:r w:rsidR="00E35F89" w:rsidRPr="00687424">
        <w:rPr>
          <w:rFonts w:ascii="TH SarabunPSK" w:hAnsi="TH SarabunPSK" w:cs="TH SarabunPSK"/>
          <w:sz w:val="32"/>
          <w:szCs w:val="32"/>
          <w:cs/>
        </w:rPr>
        <w:t>ดำเนินการเอง</w:t>
      </w:r>
      <w:r w:rsidR="002A7E60" w:rsidRPr="00687424">
        <w:rPr>
          <w:rFonts w:ascii="TH SarabunPSK" w:hAnsi="TH SarabunPSK" w:cs="TH SarabunPSK"/>
          <w:sz w:val="32"/>
          <w:szCs w:val="32"/>
        </w:rPr>
        <w:tab/>
      </w:r>
      <w:r w:rsidR="00C84173" w:rsidRPr="00687424">
        <w:rPr>
          <w:rFonts w:ascii="TH SarabunPSK" w:hAnsi="TH SarabunPSK" w:cs="TH SarabunPSK"/>
          <w:sz w:val="32"/>
          <w:szCs w:val="32"/>
        </w:rPr>
        <w:sym w:font="Wingdings 2" w:char="F0A3"/>
      </w:r>
      <w:r w:rsidR="002A7E60" w:rsidRPr="00687424">
        <w:rPr>
          <w:rFonts w:ascii="TH SarabunPSK" w:hAnsi="TH SarabunPSK" w:cs="TH SarabunPSK"/>
          <w:sz w:val="32"/>
          <w:szCs w:val="32"/>
        </w:rPr>
        <w:t xml:space="preserve"> </w:t>
      </w:r>
      <w:r w:rsidR="002A7E60" w:rsidRPr="00687424">
        <w:rPr>
          <w:rFonts w:ascii="TH SarabunPSK" w:hAnsi="TH SarabunPSK" w:cs="TH SarabunPSK"/>
          <w:sz w:val="32"/>
          <w:szCs w:val="32"/>
          <w:cs/>
        </w:rPr>
        <w:t>ช่วยเหลือ/อุดหนุน</w:t>
      </w:r>
    </w:p>
    <w:p w14:paraId="27B7F487" w14:textId="77777777" w:rsidR="00BA02FB" w:rsidRPr="00687424" w:rsidRDefault="007D00AE" w:rsidP="00817362">
      <w:pPr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 xml:space="preserve">4. งบประมาณ  </w:t>
      </w:r>
    </w:p>
    <w:p w14:paraId="572C98F6" w14:textId="483940E3" w:rsidR="00B4290F" w:rsidRPr="00687424" w:rsidRDefault="00BA02FB" w:rsidP="00817362">
      <w:pPr>
        <w:spacing w:line="276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(</w:t>
      </w:r>
      <w:r w:rsidR="007D00AE" w:rsidRPr="00687424">
        <w:rPr>
          <w:rFonts w:ascii="TH SarabunPSK" w:hAnsi="TH SarabunPSK" w:cs="TH SarabunPSK"/>
          <w:sz w:val="32"/>
          <w:szCs w:val="32"/>
          <w:cs/>
        </w:rPr>
        <w:t>4.1</w:t>
      </w:r>
      <w:r w:rsidRPr="00687424">
        <w:rPr>
          <w:rFonts w:ascii="TH SarabunPSK" w:hAnsi="TH SarabunPSK" w:cs="TH SarabunPSK"/>
          <w:sz w:val="32"/>
          <w:szCs w:val="32"/>
          <w:cs/>
        </w:rPr>
        <w:t>)</w:t>
      </w:r>
      <w:r w:rsidR="007D00AE" w:rsidRPr="0068742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87424">
        <w:rPr>
          <w:rFonts w:ascii="TH SarabunPSK" w:hAnsi="TH SarabunPSK" w:cs="TH SarabunPSK"/>
          <w:sz w:val="32"/>
          <w:szCs w:val="32"/>
          <w:cs/>
        </w:rPr>
        <w:t>งบประมาณที่</w:t>
      </w:r>
      <w:r w:rsidR="00692EC3" w:rsidRPr="00687424">
        <w:rPr>
          <w:rFonts w:ascii="TH SarabunPSK" w:hAnsi="TH SarabunPSK" w:cs="TH SarabunPSK"/>
          <w:sz w:val="32"/>
          <w:szCs w:val="32"/>
          <w:cs/>
        </w:rPr>
        <w:t>ได้รับ</w:t>
      </w:r>
      <w:r w:rsidRPr="00687424">
        <w:rPr>
          <w:rFonts w:ascii="TH SarabunPSK" w:hAnsi="TH SarabunPSK" w:cs="TH SarabunPSK"/>
          <w:sz w:val="32"/>
          <w:szCs w:val="32"/>
          <w:cs/>
        </w:rPr>
        <w:t>อนุมัติ.....................................</w:t>
      </w:r>
      <w:r w:rsidR="003D65FF" w:rsidRPr="00687424">
        <w:rPr>
          <w:rFonts w:ascii="TH SarabunPSK" w:hAnsi="TH SarabunPSK" w:cs="TH SarabunPSK"/>
          <w:sz w:val="32"/>
          <w:szCs w:val="32"/>
          <w:cs/>
        </w:rPr>
        <w:t>............</w:t>
      </w:r>
      <w:r w:rsidR="00F23E96" w:rsidRPr="00687424">
        <w:rPr>
          <w:rFonts w:ascii="TH SarabunPSK" w:hAnsi="TH SarabunPSK" w:cs="TH SarabunPSK"/>
          <w:sz w:val="32"/>
          <w:szCs w:val="32"/>
        </w:rPr>
        <w:t>....</w:t>
      </w:r>
      <w:r w:rsidR="000A6960" w:rsidRPr="00687424">
        <w:rPr>
          <w:rFonts w:ascii="TH SarabunPSK" w:hAnsi="TH SarabunPSK" w:cs="TH SarabunPSK"/>
          <w:sz w:val="32"/>
          <w:szCs w:val="32"/>
        </w:rPr>
        <w:t>............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บาท</w:t>
      </w:r>
    </w:p>
    <w:p w14:paraId="64F4FEDD" w14:textId="5B6C659D" w:rsidR="00BA02FB" w:rsidRPr="00687424" w:rsidRDefault="00BA02FB" w:rsidP="00817362">
      <w:pPr>
        <w:spacing w:line="276" w:lineRule="auto"/>
        <w:ind w:firstLine="7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(4.2) งบประมาณจ้างที่ปรึกษา.............................</w:t>
      </w:r>
      <w:r w:rsidR="003D65FF" w:rsidRPr="00687424">
        <w:rPr>
          <w:rFonts w:ascii="TH SarabunPSK" w:hAnsi="TH SarabunPSK" w:cs="TH SarabunPSK"/>
          <w:sz w:val="32"/>
          <w:szCs w:val="32"/>
          <w:cs/>
        </w:rPr>
        <w:t>............</w:t>
      </w:r>
      <w:r w:rsidR="00F23E96" w:rsidRPr="00687424">
        <w:rPr>
          <w:rFonts w:ascii="TH SarabunPSK" w:hAnsi="TH SarabunPSK" w:cs="TH SarabunPSK"/>
          <w:sz w:val="32"/>
          <w:szCs w:val="32"/>
          <w:cs/>
        </w:rPr>
        <w:t>................</w:t>
      </w:r>
      <w:r w:rsidR="000A6960" w:rsidRPr="00687424">
        <w:rPr>
          <w:rFonts w:ascii="TH SarabunPSK" w:hAnsi="TH SarabunPSK" w:cs="TH SarabunPSK"/>
          <w:sz w:val="32"/>
          <w:szCs w:val="32"/>
        </w:rPr>
        <w:t>.........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บาท</w:t>
      </w:r>
    </w:p>
    <w:p w14:paraId="25E25AE6" w14:textId="34627F1F" w:rsidR="00BA02FB" w:rsidRPr="00687424" w:rsidRDefault="00BA02FB" w:rsidP="00817362">
      <w:pPr>
        <w:pStyle w:val="aa"/>
        <w:numPr>
          <w:ilvl w:val="0"/>
          <w:numId w:val="8"/>
        </w:numPr>
        <w:spacing w:after="0" w:line="276" w:lineRule="auto"/>
        <w:ind w:left="1701" w:hanging="283"/>
        <w:contextualSpacing w:val="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งบประมาณจ้างที่ปรึกษา</w:t>
      </w:r>
      <w:r w:rsidR="00692EC3" w:rsidRPr="00687424">
        <w:rPr>
          <w:rFonts w:ascii="TH SarabunPSK" w:hAnsi="TH SarabunPSK" w:cs="TH SarabunPSK"/>
          <w:sz w:val="32"/>
          <w:szCs w:val="32"/>
          <w:cs/>
        </w:rPr>
        <w:t xml:space="preserve"> </w:t>
      </w:r>
      <w:r w:rsidRPr="00687424">
        <w:rPr>
          <w:rFonts w:ascii="TH SarabunPSK" w:hAnsi="TH SarabunPSK" w:cs="TH SarabunPSK"/>
          <w:sz w:val="32"/>
          <w:szCs w:val="32"/>
          <w:cs/>
        </w:rPr>
        <w:t>(</w:t>
      </w:r>
      <w:r w:rsidR="00F23E96" w:rsidRPr="00687424">
        <w:rPr>
          <w:rFonts w:ascii="TH SarabunPSK" w:hAnsi="TH SarabunPSK" w:cs="TH SarabunPSK"/>
          <w:sz w:val="32"/>
          <w:szCs w:val="32"/>
          <w:cs/>
        </w:rPr>
        <w:t>เบิก</w:t>
      </w:r>
      <w:r w:rsidRPr="00687424">
        <w:rPr>
          <w:rFonts w:ascii="TH SarabunPSK" w:hAnsi="TH SarabunPSK" w:cs="TH SarabunPSK"/>
          <w:sz w:val="32"/>
          <w:szCs w:val="32"/>
          <w:cs/>
        </w:rPr>
        <w:t>จ่ายจริง).....................</w:t>
      </w:r>
      <w:r w:rsidR="003D65FF" w:rsidRPr="00687424">
        <w:rPr>
          <w:rFonts w:ascii="TH SarabunPSK" w:hAnsi="TH SarabunPSK" w:cs="TH SarabunPSK"/>
          <w:sz w:val="32"/>
          <w:szCs w:val="32"/>
          <w:cs/>
        </w:rPr>
        <w:t>.....</w:t>
      </w:r>
      <w:r w:rsidR="000A6960" w:rsidRPr="00687424">
        <w:rPr>
          <w:rFonts w:ascii="TH SarabunPSK" w:hAnsi="TH SarabunPSK" w:cs="TH SarabunPSK"/>
          <w:sz w:val="32"/>
          <w:szCs w:val="32"/>
        </w:rPr>
        <w:t>........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บาท</w:t>
      </w:r>
    </w:p>
    <w:p w14:paraId="77C5F1A2" w14:textId="21AF6485" w:rsidR="00BA02FB" w:rsidRPr="00687424" w:rsidRDefault="00BA02FB" w:rsidP="00817362">
      <w:pPr>
        <w:spacing w:line="276" w:lineRule="auto"/>
        <w:ind w:left="1843" w:hanging="1134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(4.3) งบดำเนินงานเอง..........................................</w:t>
      </w:r>
      <w:r w:rsidR="003D65FF" w:rsidRPr="00687424">
        <w:rPr>
          <w:rFonts w:ascii="TH SarabunPSK" w:hAnsi="TH SarabunPSK" w:cs="TH SarabunPSK"/>
          <w:sz w:val="32"/>
          <w:szCs w:val="32"/>
          <w:cs/>
        </w:rPr>
        <w:t>............</w:t>
      </w:r>
      <w:r w:rsidR="00F23E96" w:rsidRPr="00687424">
        <w:rPr>
          <w:rFonts w:ascii="TH SarabunPSK" w:hAnsi="TH SarabunPSK" w:cs="TH SarabunPSK"/>
          <w:sz w:val="32"/>
          <w:szCs w:val="32"/>
          <w:cs/>
        </w:rPr>
        <w:t>..............</w:t>
      </w:r>
      <w:r w:rsidR="000A6960" w:rsidRPr="00687424">
        <w:rPr>
          <w:rFonts w:ascii="TH SarabunPSK" w:hAnsi="TH SarabunPSK" w:cs="TH SarabunPSK"/>
          <w:sz w:val="32"/>
          <w:szCs w:val="32"/>
        </w:rPr>
        <w:t>...........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บาท</w:t>
      </w:r>
    </w:p>
    <w:p w14:paraId="7FD3CA03" w14:textId="60AFF9B0" w:rsidR="00C84173" w:rsidRPr="00687424" w:rsidRDefault="00692EC3" w:rsidP="00817362">
      <w:pPr>
        <w:pStyle w:val="aa"/>
        <w:numPr>
          <w:ilvl w:val="0"/>
          <w:numId w:val="10"/>
        </w:numPr>
        <w:spacing w:after="0" w:line="276" w:lineRule="auto"/>
        <w:ind w:left="1701" w:hanging="283"/>
        <w:contextualSpacing w:val="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งบดำเนินการเอง (</w:t>
      </w:r>
      <w:r w:rsidR="00F23E96" w:rsidRPr="00687424">
        <w:rPr>
          <w:rFonts w:ascii="TH SarabunPSK" w:hAnsi="TH SarabunPSK" w:cs="TH SarabunPSK"/>
          <w:sz w:val="32"/>
          <w:szCs w:val="32"/>
          <w:cs/>
        </w:rPr>
        <w:t>เบิก</w:t>
      </w:r>
      <w:r w:rsidRPr="00687424">
        <w:rPr>
          <w:rFonts w:ascii="TH SarabunPSK" w:hAnsi="TH SarabunPSK" w:cs="TH SarabunPSK"/>
          <w:sz w:val="32"/>
          <w:szCs w:val="32"/>
          <w:cs/>
        </w:rPr>
        <w:t>จ่ายจริง)...................................</w:t>
      </w:r>
      <w:r w:rsidR="000A6960" w:rsidRPr="00687424">
        <w:rPr>
          <w:rFonts w:ascii="TH SarabunPSK" w:hAnsi="TH SarabunPSK" w:cs="TH SarabunPSK"/>
          <w:sz w:val="32"/>
          <w:szCs w:val="32"/>
        </w:rPr>
        <w:t>........</w:t>
      </w:r>
      <w:r w:rsidRPr="00687424">
        <w:rPr>
          <w:rFonts w:ascii="TH SarabunPSK" w:hAnsi="TH SarabunPSK" w:cs="TH SarabunPSK"/>
          <w:sz w:val="32"/>
          <w:szCs w:val="32"/>
          <w:cs/>
        </w:rPr>
        <w:t>....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บาท</w:t>
      </w:r>
    </w:p>
    <w:p w14:paraId="7AF9C029" w14:textId="7E53FE51" w:rsidR="00BA02FB" w:rsidRPr="00687424" w:rsidRDefault="00692EC3" w:rsidP="00817362">
      <w:pPr>
        <w:spacing w:line="276" w:lineRule="auto"/>
        <w:ind w:left="720" w:hanging="11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(4.4</w:t>
      </w:r>
      <w:r w:rsidR="00BA02FB" w:rsidRPr="00687424">
        <w:rPr>
          <w:rFonts w:ascii="TH SarabunPSK" w:hAnsi="TH SarabunPSK" w:cs="TH SarabunPSK"/>
          <w:sz w:val="32"/>
          <w:szCs w:val="32"/>
          <w:cs/>
        </w:rPr>
        <w:t xml:space="preserve">) </w:t>
      </w:r>
      <w:r w:rsidR="00DC4FA3" w:rsidRPr="00687424">
        <w:rPr>
          <w:rFonts w:ascii="TH SarabunPSK" w:hAnsi="TH SarabunPSK" w:cs="TH SarabunPSK"/>
          <w:sz w:val="32"/>
          <w:szCs w:val="32"/>
          <w:cs/>
        </w:rPr>
        <w:t>รวม</w:t>
      </w:r>
      <w:r w:rsidRPr="00687424">
        <w:rPr>
          <w:rFonts w:ascii="TH SarabunPSK" w:hAnsi="TH SarabunPSK" w:cs="TH SarabunPSK"/>
          <w:sz w:val="32"/>
          <w:szCs w:val="32"/>
          <w:cs/>
        </w:rPr>
        <w:t>จำนวนเงิน</w:t>
      </w:r>
      <w:r w:rsidR="00DE4D43" w:rsidRPr="00687424">
        <w:rPr>
          <w:rFonts w:ascii="TH SarabunPSK" w:hAnsi="TH SarabunPSK" w:cs="TH SarabunPSK"/>
          <w:sz w:val="32"/>
          <w:szCs w:val="32"/>
          <w:cs/>
        </w:rPr>
        <w:t>คงเหลือ</w:t>
      </w:r>
      <w:r w:rsidR="00DC4FA3" w:rsidRPr="00687424">
        <w:rPr>
          <w:rFonts w:ascii="TH SarabunPSK" w:hAnsi="TH SarabunPSK" w:cs="TH SarabunPSK"/>
          <w:sz w:val="32"/>
          <w:szCs w:val="32"/>
          <w:cs/>
        </w:rPr>
        <w:t>ทั้งสิ้น</w:t>
      </w:r>
      <w:r w:rsidR="00BA02FB" w:rsidRPr="00687424">
        <w:rPr>
          <w:rFonts w:ascii="TH SarabunPSK" w:hAnsi="TH SarabunPSK" w:cs="TH SarabunPSK"/>
          <w:sz w:val="32"/>
          <w:szCs w:val="32"/>
          <w:cs/>
        </w:rPr>
        <w:t>........................</w:t>
      </w:r>
      <w:r w:rsidR="00DC5FE9" w:rsidRPr="00687424">
        <w:rPr>
          <w:rFonts w:ascii="TH SarabunPSK" w:hAnsi="TH SarabunPSK" w:cs="TH SarabunPSK"/>
          <w:sz w:val="32"/>
          <w:szCs w:val="32"/>
          <w:cs/>
        </w:rPr>
        <w:t>.............</w:t>
      </w:r>
      <w:r w:rsidR="00DC4FA3" w:rsidRPr="00687424">
        <w:rPr>
          <w:rFonts w:ascii="TH SarabunPSK" w:hAnsi="TH SarabunPSK" w:cs="TH SarabunPSK"/>
          <w:sz w:val="32"/>
          <w:szCs w:val="32"/>
          <w:cs/>
        </w:rPr>
        <w:t>........</w:t>
      </w:r>
      <w:r w:rsidR="00F23E96" w:rsidRPr="00687424">
        <w:rPr>
          <w:rFonts w:ascii="TH SarabunPSK" w:hAnsi="TH SarabunPSK" w:cs="TH SarabunPSK"/>
          <w:sz w:val="32"/>
          <w:szCs w:val="32"/>
          <w:cs/>
        </w:rPr>
        <w:t>.......</w:t>
      </w:r>
      <w:r w:rsidR="000A6960" w:rsidRPr="00687424">
        <w:rPr>
          <w:rFonts w:ascii="TH SarabunPSK" w:hAnsi="TH SarabunPSK" w:cs="TH SarabunPSK"/>
          <w:sz w:val="32"/>
          <w:szCs w:val="32"/>
        </w:rPr>
        <w:t>........</w:t>
      </w:r>
      <w:r w:rsidR="00C05BCE" w:rsidRPr="00687424">
        <w:rPr>
          <w:rFonts w:ascii="TH SarabunPSK" w:hAnsi="TH SarabunPSK" w:cs="TH SarabunPSK"/>
          <w:sz w:val="32"/>
          <w:szCs w:val="32"/>
          <w:cs/>
        </w:rPr>
        <w:t xml:space="preserve">บาท </w:t>
      </w:r>
      <w:r w:rsidR="00DC5FE9" w:rsidRPr="00687424">
        <w:rPr>
          <w:rFonts w:ascii="TH SarabunPSK" w:hAnsi="TH SarabunPSK" w:cs="TH SarabunPSK"/>
          <w:sz w:val="32"/>
          <w:szCs w:val="32"/>
          <w:cs/>
        </w:rPr>
        <w:t>(ข้อมูล ณ วัน/เดือน/ปี)</w:t>
      </w:r>
    </w:p>
    <w:p w14:paraId="5A4DD476" w14:textId="77777777" w:rsidR="00DE4D43" w:rsidRPr="00687424" w:rsidRDefault="00DE4D43" w:rsidP="00817362">
      <w:pPr>
        <w:spacing w:after="120" w:line="276" w:lineRule="auto"/>
        <w:rPr>
          <w:rFonts w:ascii="TH SarabunPSK" w:hAnsi="TH SarabunPSK" w:cs="TH SarabunPSK"/>
          <w:sz w:val="32"/>
          <w:szCs w:val="32"/>
          <w:cs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5</w:t>
      </w:r>
      <w:r w:rsidR="008924FA" w:rsidRPr="00687424">
        <w:rPr>
          <w:rFonts w:ascii="TH SarabunPSK" w:hAnsi="TH SarabunPSK" w:cs="TH SarabunPSK"/>
          <w:sz w:val="32"/>
          <w:szCs w:val="32"/>
          <w:cs/>
        </w:rPr>
        <w:t xml:space="preserve">. </w:t>
      </w:r>
      <w:r w:rsidRPr="00687424">
        <w:rPr>
          <w:rFonts w:ascii="TH SarabunPSK" w:hAnsi="TH SarabunPSK" w:cs="TH SarabunPSK"/>
          <w:sz w:val="32"/>
          <w:szCs w:val="32"/>
          <w:cs/>
        </w:rPr>
        <w:t>รายละเอียดโครงการและผลการดำเนินโครงการ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4"/>
        <w:gridCol w:w="4536"/>
      </w:tblGrid>
      <w:tr w:rsidR="00687424" w:rsidRPr="00687424" w14:paraId="066219F8" w14:textId="77777777" w:rsidTr="00817362">
        <w:trPr>
          <w:trHeight w:val="768"/>
          <w:tblHeader/>
        </w:trPr>
        <w:tc>
          <w:tcPr>
            <w:tcW w:w="4644" w:type="dxa"/>
            <w:vAlign w:val="center"/>
          </w:tcPr>
          <w:p w14:paraId="76DC9E89" w14:textId="77777777" w:rsidR="00DE4D43" w:rsidRPr="00687424" w:rsidRDefault="00DE4D43" w:rsidP="00676F44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ข้อมูลโครงการ</w:t>
            </w:r>
          </w:p>
        </w:tc>
        <w:tc>
          <w:tcPr>
            <w:tcW w:w="4536" w:type="dxa"/>
            <w:vAlign w:val="center"/>
          </w:tcPr>
          <w:p w14:paraId="08BAEEA6" w14:textId="77777777" w:rsidR="00DE4D43" w:rsidRPr="00687424" w:rsidRDefault="00DE4D43" w:rsidP="00676F44">
            <w:pPr>
              <w:jc w:val="center"/>
              <w:rPr>
                <w:rFonts w:ascii="TH SarabunPSK" w:hAnsi="TH SarabunPSK" w:cs="TH SarabunPSK"/>
                <w:b/>
                <w:bCs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>ผลการดำเนินโครงการ</w:t>
            </w:r>
            <w:r w:rsidR="00B75491"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cs/>
              </w:rPr>
              <w:t xml:space="preserve"> (สรุปย่อ)</w:t>
            </w:r>
          </w:p>
        </w:tc>
      </w:tr>
      <w:tr w:rsidR="00687424" w:rsidRPr="00687424" w14:paraId="50536528" w14:textId="77777777" w:rsidTr="00B951E8">
        <w:trPr>
          <w:trHeight w:val="1792"/>
        </w:trPr>
        <w:tc>
          <w:tcPr>
            <w:tcW w:w="4644" w:type="dxa"/>
          </w:tcPr>
          <w:p w14:paraId="7C8AF364" w14:textId="77777777" w:rsidR="00DE4D43" w:rsidRPr="00687424" w:rsidRDefault="00DE4D43" w:rsidP="00B951E8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วัตถุประสงค์</w:t>
            </w:r>
          </w:p>
          <w:p w14:paraId="79A83B49" w14:textId="77777777" w:rsidR="005D0DD2" w:rsidRPr="00687424" w:rsidRDefault="005D0DD2" w:rsidP="00B951E8">
            <w:pPr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  <w:t>(ระบุวัตถุประสงค์ตามข้อเสนอโครงการที่ได้รับอนุมัติ)</w:t>
            </w:r>
          </w:p>
          <w:p w14:paraId="45F75861" w14:textId="2EFB3967" w:rsidR="00DE4D43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1. </w:t>
            </w:r>
            <w:r w:rsidR="00DE4D43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</w:t>
            </w:r>
          </w:p>
          <w:p w14:paraId="3D065AA1" w14:textId="46189C4E" w:rsidR="003962AD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…………………………………………………………………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  <w:tc>
          <w:tcPr>
            <w:tcW w:w="4536" w:type="dxa"/>
          </w:tcPr>
          <w:p w14:paraId="37CFA0B7" w14:textId="77777777" w:rsidR="005D0DD2" w:rsidRPr="00687424" w:rsidRDefault="005D0DD2" w:rsidP="00B951E8">
            <w:pPr>
              <w:rPr>
                <w:rFonts w:ascii="TH SarabunPSK" w:hAnsi="TH SarabunPSK" w:cs="TH SarabunPSK"/>
                <w:spacing w:val="-8"/>
                <w:sz w:val="32"/>
                <w:szCs w:val="32"/>
              </w:rPr>
            </w:pPr>
          </w:p>
          <w:p w14:paraId="3355583C" w14:textId="77777777" w:rsidR="00DE4D43" w:rsidRPr="00687424" w:rsidRDefault="00DE4D43" w:rsidP="00B951E8">
            <w:pPr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(</w:t>
            </w:r>
            <w:r w:rsidR="003962AD"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ผลผลิต</w:t>
            </w:r>
            <w:r w:rsidR="00F7476B"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(</w:t>
            </w:r>
            <w:r w:rsidR="00657698" w:rsidRPr="00687424">
              <w:rPr>
                <w:rFonts w:ascii="TH SarabunPSK" w:hAnsi="TH SarabunPSK" w:cs="TH SarabunPSK"/>
                <w:spacing w:val="-6"/>
                <w:sz w:val="32"/>
                <w:szCs w:val="32"/>
              </w:rPr>
              <w:t>Out</w:t>
            </w:r>
            <w:r w:rsidR="00F7476B" w:rsidRPr="00687424">
              <w:rPr>
                <w:rFonts w:ascii="TH SarabunPSK" w:hAnsi="TH SarabunPSK" w:cs="TH SarabunPSK"/>
                <w:spacing w:val="-6"/>
                <w:sz w:val="32"/>
                <w:szCs w:val="32"/>
              </w:rPr>
              <w:t>put)</w:t>
            </w:r>
            <w:r w:rsidR="00F7476B"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</w:t>
            </w:r>
            <w:r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สอดคล้องกับ</w:t>
            </w:r>
            <w:r w:rsidR="003962AD"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  <w:lang w:val="en-GB"/>
              </w:rPr>
              <w:t>วัตถุประสงค์</w:t>
            </w:r>
            <w:r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อย่างไร)</w:t>
            </w:r>
          </w:p>
          <w:p w14:paraId="0F3B3EAE" w14:textId="3D7F3560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</w:t>
            </w:r>
          </w:p>
          <w:p w14:paraId="25E4A9D0" w14:textId="3A1F67DF" w:rsidR="003962AD" w:rsidRPr="00687424" w:rsidRDefault="00B951E8" w:rsidP="00B951E8">
            <w:pPr>
              <w:tabs>
                <w:tab w:val="left" w:pos="293"/>
              </w:tabs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………………………………………………………………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</w:tc>
      </w:tr>
      <w:tr w:rsidR="00687424" w:rsidRPr="00687424" w14:paraId="6E9F476E" w14:textId="77777777" w:rsidTr="00B951E8">
        <w:trPr>
          <w:trHeight w:val="1819"/>
        </w:trPr>
        <w:tc>
          <w:tcPr>
            <w:tcW w:w="4644" w:type="dxa"/>
          </w:tcPr>
          <w:p w14:paraId="2A5C8C25" w14:textId="77777777" w:rsidR="00DE4D43" w:rsidRPr="00687424" w:rsidRDefault="00DE4D43" w:rsidP="00B951E8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เป้าหมาย</w:t>
            </w:r>
          </w:p>
          <w:p w14:paraId="3B792E66" w14:textId="77777777" w:rsidR="005D0DD2" w:rsidRPr="00687424" w:rsidRDefault="005D0DD2" w:rsidP="00B951E8">
            <w:pPr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  <w:t>(ระบุเป้าหมายตามข้อเสนอโครงการที่ได้รับอนุมัติ)</w:t>
            </w:r>
          </w:p>
          <w:p w14:paraId="1EA2033C" w14:textId="6B239BF6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1. ................................................................................</w:t>
            </w:r>
          </w:p>
          <w:p w14:paraId="1CA2B9F6" w14:textId="502328E6" w:rsidR="00DE4D43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……………………………………………………………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</w:t>
            </w:r>
          </w:p>
        </w:tc>
        <w:tc>
          <w:tcPr>
            <w:tcW w:w="4536" w:type="dxa"/>
          </w:tcPr>
          <w:p w14:paraId="29C4CEE9" w14:textId="77777777" w:rsidR="005D0DD2" w:rsidRPr="00687424" w:rsidRDefault="005D0DD2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E42917D" w14:textId="77777777" w:rsidR="003962AD" w:rsidRPr="00687424" w:rsidRDefault="00DE4D43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ผลผลิต</w:t>
            </w:r>
            <w:r w:rsidR="00F7476B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(</w:t>
            </w:r>
            <w:r w:rsidR="00657698" w:rsidRPr="00687424">
              <w:rPr>
                <w:rFonts w:ascii="TH SarabunPSK" w:hAnsi="TH SarabunPSK" w:cs="TH SarabunPSK"/>
                <w:sz w:val="32"/>
                <w:szCs w:val="32"/>
              </w:rPr>
              <w:t>Out</w:t>
            </w:r>
            <w:r w:rsidR="00F7476B" w:rsidRPr="00687424">
              <w:rPr>
                <w:rFonts w:ascii="TH SarabunPSK" w:hAnsi="TH SarabunPSK" w:cs="TH SarabunPSK"/>
                <w:sz w:val="32"/>
                <w:szCs w:val="32"/>
              </w:rPr>
              <w:t>put)</w:t>
            </w:r>
            <w:r w:rsidR="00F7476B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  <w:t>สอดคล้องกับเป้าหมาย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อย่างไร)</w:t>
            </w:r>
          </w:p>
          <w:p w14:paraId="78B1E274" w14:textId="04BB64E1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</w:t>
            </w:r>
          </w:p>
          <w:p w14:paraId="21AFC181" w14:textId="09F79C19" w:rsidR="00DE4D43" w:rsidRPr="00687424" w:rsidRDefault="00B951E8" w:rsidP="00B951E8">
            <w:pPr>
              <w:tabs>
                <w:tab w:val="left" w:pos="284"/>
              </w:tabs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…………………………………………………………………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</w:t>
            </w:r>
          </w:p>
        </w:tc>
      </w:tr>
      <w:tr w:rsidR="00687424" w:rsidRPr="00687424" w14:paraId="3D930F12" w14:textId="77777777" w:rsidTr="00817362">
        <w:trPr>
          <w:trHeight w:val="1949"/>
        </w:trPr>
        <w:tc>
          <w:tcPr>
            <w:tcW w:w="4644" w:type="dxa"/>
          </w:tcPr>
          <w:p w14:paraId="6F84316E" w14:textId="77777777" w:rsidR="00A876AB" w:rsidRPr="00687424" w:rsidRDefault="00DE4D43" w:rsidP="00B951E8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ระยะเวลา</w:t>
            </w:r>
          </w:p>
          <w:p w14:paraId="3D694D82" w14:textId="77777777" w:rsidR="00A876AB" w:rsidRPr="00687424" w:rsidRDefault="00A876AB" w:rsidP="00B951E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(ระบุระยะเวลาโครงการที่ได้รับอนุมัติ)</w:t>
            </w:r>
          </w:p>
        </w:tc>
        <w:tc>
          <w:tcPr>
            <w:tcW w:w="4536" w:type="dxa"/>
          </w:tcPr>
          <w:p w14:paraId="0BCF5A82" w14:textId="77777777" w:rsidR="005D0DD2" w:rsidRPr="00687424" w:rsidRDefault="005D0DD2" w:rsidP="00F21B0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CCFDE62" w14:textId="77777777" w:rsidR="00DE4D43" w:rsidRPr="00687424" w:rsidRDefault="00DE4D43" w:rsidP="00F21B08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ระบุ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ระยะเวลา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การดำเนินโครงการทั้งหมด กรณี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  <w:cs/>
              </w:rPr>
              <w:br/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มีการขอขยายเวลา</w:t>
            </w:r>
            <w:r w:rsidR="003962AD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โครงการให้ระบุจำนวนครั้งและระยะเวลาที่ขอขยายในแต่ละครั้ง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</w:tc>
      </w:tr>
      <w:tr w:rsidR="00687424" w:rsidRPr="00687424" w14:paraId="79B321E4" w14:textId="77777777" w:rsidTr="000651A0">
        <w:trPr>
          <w:trHeight w:val="1047"/>
        </w:trPr>
        <w:tc>
          <w:tcPr>
            <w:tcW w:w="4644" w:type="dxa"/>
          </w:tcPr>
          <w:p w14:paraId="4DB60B97" w14:textId="77777777" w:rsidR="00DE4D43" w:rsidRPr="00687424" w:rsidRDefault="00DE4D43" w:rsidP="00B951E8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พื้นที่ดำเนินการ</w:t>
            </w:r>
          </w:p>
          <w:p w14:paraId="5BE788D4" w14:textId="77777777" w:rsidR="00DE4D43" w:rsidRPr="00687424" w:rsidRDefault="00F7476B" w:rsidP="00B951E8">
            <w:pPr>
              <w:jc w:val="thaiDistribute"/>
              <w:rPr>
                <w:rFonts w:ascii="TH SarabunPSK" w:hAnsi="TH SarabunPSK" w:cs="TH SarabunPSK"/>
                <w:spacing w:val="-8"/>
                <w:sz w:val="32"/>
                <w:szCs w:val="32"/>
                <w:cs/>
                <w:lang w:val="en-GB"/>
              </w:rPr>
            </w:pPr>
            <w:r w:rsidRPr="00687424">
              <w:rPr>
                <w:rFonts w:ascii="TH SarabunPSK" w:hAnsi="TH SarabunPSK" w:cs="TH SarabunPSK"/>
                <w:spacing w:val="-8"/>
                <w:sz w:val="32"/>
                <w:szCs w:val="32"/>
                <w:cs/>
                <w:lang w:val="en-GB"/>
              </w:rPr>
              <w:t>(ระบุพื้นที่</w:t>
            </w:r>
            <w:r w:rsidR="005D0DD2" w:rsidRPr="00687424">
              <w:rPr>
                <w:rFonts w:ascii="TH SarabunPSK" w:hAnsi="TH SarabunPSK" w:cs="TH SarabunPSK"/>
                <w:spacing w:val="-8"/>
                <w:sz w:val="32"/>
                <w:szCs w:val="32"/>
                <w:cs/>
                <w:lang w:val="en-GB"/>
              </w:rPr>
              <w:t>ดำเนินการ</w:t>
            </w:r>
            <w:r w:rsidRPr="00687424">
              <w:rPr>
                <w:rFonts w:ascii="TH SarabunPSK" w:hAnsi="TH SarabunPSK" w:cs="TH SarabunPSK"/>
                <w:spacing w:val="-8"/>
                <w:sz w:val="32"/>
                <w:szCs w:val="32"/>
                <w:cs/>
                <w:lang w:val="en-GB"/>
              </w:rPr>
              <w:t>ตาม</w:t>
            </w:r>
            <w:r w:rsidR="005D0DD2" w:rsidRPr="00687424">
              <w:rPr>
                <w:rFonts w:ascii="TH SarabunPSK" w:hAnsi="TH SarabunPSK" w:cs="TH SarabunPSK"/>
                <w:spacing w:val="-8"/>
                <w:sz w:val="32"/>
                <w:szCs w:val="32"/>
                <w:cs/>
                <w:lang w:val="en-GB"/>
              </w:rPr>
              <w:t>ข้อเสนอโครงการ</w:t>
            </w:r>
            <w:r w:rsidRPr="00687424">
              <w:rPr>
                <w:rFonts w:ascii="TH SarabunPSK" w:hAnsi="TH SarabunPSK" w:cs="TH SarabunPSK"/>
                <w:spacing w:val="-8"/>
                <w:sz w:val="32"/>
                <w:szCs w:val="32"/>
                <w:cs/>
                <w:lang w:val="en-GB"/>
              </w:rPr>
              <w:t>ที่ได้รับอนุมัติ)</w:t>
            </w:r>
          </w:p>
        </w:tc>
        <w:tc>
          <w:tcPr>
            <w:tcW w:w="4536" w:type="dxa"/>
          </w:tcPr>
          <w:p w14:paraId="5C791936" w14:textId="77777777" w:rsidR="005D0DD2" w:rsidRPr="00687424" w:rsidRDefault="005D0DD2" w:rsidP="00B951E8">
            <w:pPr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14:paraId="2CC9118C" w14:textId="77777777" w:rsidR="00DE4D43" w:rsidRPr="00687424" w:rsidRDefault="00F7476B" w:rsidP="00B951E8">
            <w:pPr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  <w:t>(ระบุพื้นที่ตามที่ได้ดำเนินการ)</w:t>
            </w:r>
          </w:p>
          <w:p w14:paraId="38B2F509" w14:textId="77777777" w:rsidR="0084439F" w:rsidRPr="00687424" w:rsidRDefault="0084439F" w:rsidP="00B951E8">
            <w:pPr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</w:p>
          <w:p w14:paraId="446F378E" w14:textId="7761F103" w:rsidR="004F08C5" w:rsidRPr="00687424" w:rsidRDefault="004F08C5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87424" w:rsidRPr="00687424" w14:paraId="5CD191A9" w14:textId="77777777" w:rsidTr="00B951E8">
        <w:trPr>
          <w:trHeight w:val="1404"/>
        </w:trPr>
        <w:tc>
          <w:tcPr>
            <w:tcW w:w="4644" w:type="dxa"/>
          </w:tcPr>
          <w:p w14:paraId="682829D4" w14:textId="77777777" w:rsidR="00F7476B" w:rsidRPr="00687424" w:rsidRDefault="00F7476B" w:rsidP="00B951E8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lastRenderedPageBreak/>
              <w:t>ผลการดำเนินงาน</w:t>
            </w:r>
          </w:p>
          <w:p w14:paraId="31E53521" w14:textId="77777777" w:rsidR="00B951E8" w:rsidRPr="00687424" w:rsidRDefault="00AA6642" w:rsidP="00B951E8">
            <w:pPr>
              <w:rPr>
                <w:rFonts w:ascii="TH SarabunPSK" w:hAnsi="TH SarabunPSK" w:cs="TH SarabunPSK"/>
                <w:spacing w:val="-6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>(ระบุกิจกรรมตามแผนปฏิบัติงานโครงการที่ได้รับอนุมัติ)</w:t>
            </w:r>
            <w:r w:rsidR="00B951E8" w:rsidRPr="00687424">
              <w:rPr>
                <w:rFonts w:ascii="TH SarabunPSK" w:hAnsi="TH SarabunPSK" w:cs="TH SarabunPSK"/>
                <w:spacing w:val="-6"/>
                <w:sz w:val="32"/>
                <w:szCs w:val="32"/>
                <w:cs/>
              </w:rPr>
              <w:t xml:space="preserve"> </w:t>
            </w:r>
          </w:p>
          <w:p w14:paraId="010F96F7" w14:textId="77777777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1. ................................................................................</w:t>
            </w:r>
          </w:p>
          <w:p w14:paraId="17FF04AA" w14:textId="577B2353" w:rsidR="00A876AB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……………………………………………………………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</w:t>
            </w:r>
          </w:p>
          <w:p w14:paraId="2A06FF58" w14:textId="6FBEA3AF" w:rsidR="000A6960" w:rsidRPr="00687424" w:rsidRDefault="000A6960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</w:rPr>
              <w:t>3.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.............................................................................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...</w:t>
            </w:r>
          </w:p>
          <w:p w14:paraId="3898B64A" w14:textId="1BBF6128" w:rsidR="00B951E8" w:rsidRPr="00687424" w:rsidRDefault="00B951E8" w:rsidP="00B951E8">
            <w:pPr>
              <w:rPr>
                <w:rFonts w:ascii="TH SarabunPSK" w:hAnsi="TH SarabunPSK" w:cs="TH SarabunPSK"/>
                <w:spacing w:val="-4"/>
                <w:sz w:val="32"/>
                <w:szCs w:val="32"/>
                <w:cs/>
              </w:rPr>
            </w:pPr>
          </w:p>
        </w:tc>
        <w:tc>
          <w:tcPr>
            <w:tcW w:w="4536" w:type="dxa"/>
          </w:tcPr>
          <w:p w14:paraId="55960189" w14:textId="77777777" w:rsidR="00AA6642" w:rsidRPr="00687424" w:rsidRDefault="00AA6642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76C5B7A3" w14:textId="77777777" w:rsidR="00DE4D43" w:rsidRPr="00687424" w:rsidRDefault="00F7476B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(ระบุผล</w:t>
            </w:r>
            <w:r w:rsidR="0081412A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การดำเนินงาน</w:t>
            </w:r>
            <w:r w:rsidR="00A5212E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ที่ได้</w:t>
            </w:r>
            <w:r w:rsidR="0081412A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ราย</w:t>
            </w:r>
            <w:r w:rsidR="00A5212E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กิจกรรม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1A22E460" w14:textId="77777777" w:rsidR="0081412A" w:rsidRPr="00687424" w:rsidRDefault="0081412A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</w:t>
            </w:r>
          </w:p>
          <w:p w14:paraId="1E5FCDF3" w14:textId="77777777" w:rsidR="0081412A" w:rsidRPr="00687424" w:rsidRDefault="0081412A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2. .............................................................................</w:t>
            </w:r>
          </w:p>
          <w:p w14:paraId="479FE99A" w14:textId="1EA70E3E" w:rsidR="000A6960" w:rsidRPr="00687424" w:rsidRDefault="000A6960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</w:rPr>
              <w:t>3.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.............................................................................</w:t>
            </w:r>
          </w:p>
        </w:tc>
      </w:tr>
      <w:tr w:rsidR="00687424" w:rsidRPr="00687424" w14:paraId="618AD346" w14:textId="77777777" w:rsidTr="0067330C">
        <w:trPr>
          <w:trHeight w:val="4124"/>
        </w:trPr>
        <w:tc>
          <w:tcPr>
            <w:tcW w:w="4644" w:type="dxa"/>
          </w:tcPr>
          <w:p w14:paraId="6ECDDCA1" w14:textId="77777777" w:rsidR="005D0DD2" w:rsidRPr="00687424" w:rsidRDefault="005D0DD2" w:rsidP="00374F7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ตัวชี้วัด</w:t>
            </w:r>
          </w:p>
          <w:p w14:paraId="6A95FD54" w14:textId="77777777" w:rsidR="005D0DD2" w:rsidRPr="00687424" w:rsidRDefault="005D0DD2" w:rsidP="00374F7C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</w:p>
          <w:p w14:paraId="306E20E0" w14:textId="77777777" w:rsidR="0067330C" w:rsidRPr="0067330C" w:rsidRDefault="0067330C" w:rsidP="00B951E8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>ผลผลิต (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</w:rPr>
              <w:t>Output)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 xml:space="preserve"> </w:t>
            </w:r>
          </w:p>
          <w:p w14:paraId="04BC340C" w14:textId="327793CE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1. ................................................................................</w:t>
            </w:r>
          </w:p>
          <w:p w14:paraId="425C0C0A" w14:textId="0B39F85F" w:rsidR="005D0DD2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2. …………………………………………………………….……..…</w:t>
            </w:r>
            <w:r w:rsidR="0067330C"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>ผลลัพธ์ (</w:t>
            </w:r>
            <w:r w:rsidR="0067330C" w:rsidRPr="0067330C">
              <w:rPr>
                <w:rFonts w:ascii="TH SarabunPSK" w:hAnsi="TH SarabunPSK" w:cs="TH SarabunPSK"/>
                <w:sz w:val="32"/>
                <w:szCs w:val="32"/>
                <w:u w:val="single"/>
              </w:rPr>
              <w:t>Outcome)</w:t>
            </w:r>
          </w:p>
          <w:p w14:paraId="376F793F" w14:textId="77777777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1. ................................................................................</w:t>
            </w:r>
          </w:p>
          <w:p w14:paraId="52AEB1F8" w14:textId="77777777" w:rsidR="005D0DD2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2. …………………………………………………………….……..…</w:t>
            </w:r>
          </w:p>
          <w:p w14:paraId="78013D39" w14:textId="77777777" w:rsidR="0067330C" w:rsidRDefault="0067330C" w:rsidP="00B951E8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7330C">
              <w:rPr>
                <w:rFonts w:ascii="TH SarabunPSK" w:hAnsi="TH SarabunPSK" w:cs="TH SarabunPSK" w:hint="cs"/>
                <w:sz w:val="32"/>
                <w:szCs w:val="32"/>
                <w:u w:val="single"/>
                <w:cs/>
              </w:rPr>
              <w:t xml:space="preserve">ผลสัมฤทธิ์ 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>(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</w:rPr>
              <w:t>Result)</w:t>
            </w:r>
          </w:p>
          <w:p w14:paraId="6296B1D0" w14:textId="77777777" w:rsidR="0067330C" w:rsidRPr="00687424" w:rsidRDefault="0067330C" w:rsidP="0067330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1. ................................................................................</w:t>
            </w:r>
          </w:p>
          <w:p w14:paraId="12342593" w14:textId="78B3C340" w:rsidR="0067330C" w:rsidRPr="0067330C" w:rsidRDefault="0067330C" w:rsidP="00B951E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2. …………………………………………………………….……..…</w:t>
            </w:r>
          </w:p>
        </w:tc>
        <w:tc>
          <w:tcPr>
            <w:tcW w:w="4536" w:type="dxa"/>
          </w:tcPr>
          <w:p w14:paraId="75922E33" w14:textId="23372857" w:rsidR="005D0DD2" w:rsidRPr="00510ADD" w:rsidRDefault="005D0DD2" w:rsidP="00A876A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510ADD">
              <w:rPr>
                <w:rFonts w:ascii="TH SarabunPSK" w:hAnsi="TH SarabunPSK" w:cs="TH SarabunPSK"/>
                <w:sz w:val="32"/>
                <w:szCs w:val="32"/>
                <w:cs/>
              </w:rPr>
              <w:t>(ผลผลิต (</w:t>
            </w:r>
            <w:r w:rsidR="00C742B5" w:rsidRPr="00510ADD">
              <w:rPr>
                <w:rFonts w:ascii="TH SarabunPSK" w:hAnsi="TH SarabunPSK" w:cs="TH SarabunPSK"/>
                <w:sz w:val="32"/>
                <w:szCs w:val="32"/>
              </w:rPr>
              <w:t>Out</w:t>
            </w:r>
            <w:r w:rsidRPr="00510ADD">
              <w:rPr>
                <w:rFonts w:ascii="TH SarabunPSK" w:hAnsi="TH SarabunPSK" w:cs="TH SarabunPSK"/>
                <w:sz w:val="32"/>
                <w:szCs w:val="32"/>
              </w:rPr>
              <w:t>put)</w:t>
            </w:r>
            <w:r w:rsidRPr="00510AD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และผลลัพธ์ (</w:t>
            </w:r>
            <w:r w:rsidR="00C742B5" w:rsidRPr="00510ADD">
              <w:rPr>
                <w:rFonts w:ascii="TH SarabunPSK" w:hAnsi="TH SarabunPSK" w:cs="TH SarabunPSK"/>
                <w:sz w:val="32"/>
                <w:szCs w:val="32"/>
              </w:rPr>
              <w:t>Out</w:t>
            </w:r>
            <w:r w:rsidRPr="00510ADD">
              <w:rPr>
                <w:rFonts w:ascii="TH SarabunPSK" w:hAnsi="TH SarabunPSK" w:cs="TH SarabunPSK"/>
                <w:sz w:val="32"/>
                <w:szCs w:val="32"/>
              </w:rPr>
              <w:t>come)</w:t>
            </w:r>
            <w:r w:rsidR="00B951E8" w:rsidRPr="00510ADD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510ADD" w:rsidRPr="00510ADD">
              <w:rPr>
                <w:rFonts w:ascii="TH SarabunPSK" w:hAnsi="TH SarabunPSK" w:cs="TH SarabunPSK"/>
                <w:sz w:val="32"/>
                <w:szCs w:val="32"/>
                <w:cs/>
              </w:rPr>
              <w:t>และ</w:t>
            </w:r>
            <w:r w:rsidR="00510ADD" w:rsidRPr="00510ADD">
              <w:rPr>
                <w:rFonts w:ascii="TH SarabunPSK" w:hAnsi="TH SarabunPSK" w:cs="TH SarabunPSK" w:hint="cs"/>
                <w:sz w:val="32"/>
                <w:szCs w:val="32"/>
                <w:cs/>
              </w:rPr>
              <w:t>ผลสัมฤทธิ์</w:t>
            </w:r>
            <w:r w:rsidR="00510ADD">
              <w:rPr>
                <w:rFonts w:ascii="TH SarabunPSK" w:hAnsi="TH SarabunPSK" w:cs="TH SarabunPSK" w:hint="cs"/>
                <w:sz w:val="32"/>
                <w:szCs w:val="32"/>
                <w:cs/>
              </w:rPr>
              <w:t xml:space="preserve"> </w:t>
            </w:r>
            <w:r w:rsidR="0088257B" w:rsidRPr="0088257B">
              <w:rPr>
                <w:rFonts w:ascii="TH SarabunPSK" w:hAnsi="TH SarabunPSK" w:cs="TH SarabunPSK"/>
                <w:sz w:val="32"/>
                <w:szCs w:val="32"/>
                <w:cs/>
              </w:rPr>
              <w:t>(</w:t>
            </w:r>
            <w:r w:rsidR="0088257B">
              <w:rPr>
                <w:rFonts w:ascii="TH SarabunPSK" w:hAnsi="TH SarabunPSK" w:cs="TH SarabunPSK"/>
                <w:sz w:val="32"/>
                <w:szCs w:val="32"/>
              </w:rPr>
              <w:t>R</w:t>
            </w:r>
            <w:r w:rsidR="0088257B" w:rsidRPr="0088257B">
              <w:rPr>
                <w:rFonts w:ascii="TH SarabunPSK" w:hAnsi="TH SarabunPSK" w:cs="TH SarabunPSK"/>
                <w:sz w:val="32"/>
                <w:szCs w:val="32"/>
              </w:rPr>
              <w:t xml:space="preserve">esult) </w:t>
            </w:r>
            <w:r w:rsidRPr="00510ADD">
              <w:rPr>
                <w:rFonts w:ascii="TH SarabunPSK" w:hAnsi="TH SarabunPSK" w:cs="TH SarabunPSK"/>
                <w:sz w:val="32"/>
                <w:szCs w:val="32"/>
                <w:cs/>
              </w:rPr>
              <w:t>สอดคล้</w:t>
            </w:r>
            <w:r w:rsidR="00B951E8" w:rsidRPr="00510ADD">
              <w:rPr>
                <w:rFonts w:ascii="TH SarabunPSK" w:hAnsi="TH SarabunPSK" w:cs="TH SarabunPSK"/>
                <w:sz w:val="32"/>
                <w:szCs w:val="32"/>
                <w:cs/>
              </w:rPr>
              <w:t>อ</w:t>
            </w:r>
            <w:r w:rsidRPr="00510ADD">
              <w:rPr>
                <w:rFonts w:ascii="TH SarabunPSK" w:hAnsi="TH SarabunPSK" w:cs="TH SarabunPSK"/>
                <w:sz w:val="32"/>
                <w:szCs w:val="32"/>
                <w:cs/>
              </w:rPr>
              <w:t>งกับ</w:t>
            </w:r>
            <w:r w:rsidRPr="00510ADD"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  <w:t>ตัวชี้วัด</w:t>
            </w:r>
            <w:r w:rsidRPr="00510ADD">
              <w:rPr>
                <w:rFonts w:ascii="TH SarabunPSK" w:hAnsi="TH SarabunPSK" w:cs="TH SarabunPSK"/>
                <w:sz w:val="32"/>
                <w:szCs w:val="32"/>
                <w:cs/>
              </w:rPr>
              <w:t>อย่างไร)</w:t>
            </w:r>
          </w:p>
          <w:p w14:paraId="3D6F0539" w14:textId="77777777" w:rsidR="0067330C" w:rsidRPr="0067330C" w:rsidRDefault="0067330C" w:rsidP="00B951E8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>ผลผลิต (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</w:rPr>
              <w:t>Output)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 xml:space="preserve"> </w:t>
            </w:r>
          </w:p>
          <w:p w14:paraId="102EAB6A" w14:textId="1127C2F6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</w:t>
            </w:r>
          </w:p>
          <w:p w14:paraId="2331ED33" w14:textId="7735CECE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……………………………………………………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</w:t>
            </w:r>
          </w:p>
          <w:p w14:paraId="2ECD0FE5" w14:textId="77777777" w:rsidR="0067330C" w:rsidRPr="00687424" w:rsidRDefault="0067330C" w:rsidP="0067330C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>ผลลัพธ์ (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</w:rPr>
              <w:t>Outcome)</w:t>
            </w:r>
          </w:p>
          <w:p w14:paraId="60F198CF" w14:textId="3B18CA1A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</w:t>
            </w:r>
          </w:p>
          <w:p w14:paraId="3F2221F4" w14:textId="77777777" w:rsidR="005D0DD2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2. 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………………………………………………………………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……</w:t>
            </w:r>
          </w:p>
          <w:p w14:paraId="1B7D5C18" w14:textId="77777777" w:rsidR="0067330C" w:rsidRDefault="0067330C" w:rsidP="0067330C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7330C">
              <w:rPr>
                <w:rFonts w:ascii="TH SarabunPSK" w:hAnsi="TH SarabunPSK" w:cs="TH SarabunPSK" w:hint="cs"/>
                <w:sz w:val="32"/>
                <w:szCs w:val="32"/>
                <w:u w:val="single"/>
                <w:cs/>
              </w:rPr>
              <w:t xml:space="preserve">ผลสัมฤทธิ์ 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  <w:cs/>
              </w:rPr>
              <w:t>(</w:t>
            </w:r>
            <w:r w:rsidRPr="0067330C">
              <w:rPr>
                <w:rFonts w:ascii="TH SarabunPSK" w:hAnsi="TH SarabunPSK" w:cs="TH SarabunPSK"/>
                <w:sz w:val="32"/>
                <w:szCs w:val="32"/>
                <w:u w:val="single"/>
              </w:rPr>
              <w:t>Result)</w:t>
            </w:r>
          </w:p>
          <w:p w14:paraId="3342BF04" w14:textId="4BB86707" w:rsidR="0067330C" w:rsidRPr="00687424" w:rsidRDefault="0067330C" w:rsidP="0067330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1. ..............................................................................</w:t>
            </w:r>
          </w:p>
          <w:p w14:paraId="22A6BC12" w14:textId="7C555C2B" w:rsidR="0067330C" w:rsidRDefault="0067330C" w:rsidP="0067330C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2. ………………………………………………………….……..…</w:t>
            </w:r>
          </w:p>
          <w:p w14:paraId="70CC1D3E" w14:textId="3F48EF06" w:rsidR="0067330C" w:rsidRPr="00687424" w:rsidRDefault="0067330C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</w:tc>
      </w:tr>
      <w:tr w:rsidR="00687424" w:rsidRPr="00687424" w14:paraId="14B8845A" w14:textId="77777777" w:rsidTr="0067330C">
        <w:trPr>
          <w:trHeight w:val="5590"/>
        </w:trPr>
        <w:tc>
          <w:tcPr>
            <w:tcW w:w="4644" w:type="dxa"/>
          </w:tcPr>
          <w:p w14:paraId="25D81918" w14:textId="4AB6EA9C" w:rsidR="005D0DD2" w:rsidRPr="00687424" w:rsidRDefault="005D0DD2" w:rsidP="00374F7C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ประโยชน์ที่คาดว่าจะได้รับ</w:t>
            </w:r>
          </w:p>
          <w:p w14:paraId="6E478070" w14:textId="05FED7D6" w:rsidR="00A4236C" w:rsidRPr="00687424" w:rsidRDefault="00A4236C" w:rsidP="00A876AB">
            <w:pPr>
              <w:jc w:val="thaiDistribute"/>
              <w:rPr>
                <w:rFonts w:ascii="TH SarabunPSK" w:hAnsi="TH SarabunPSK" w:cs="TH SarabunPSK"/>
                <w:sz w:val="32"/>
                <w:szCs w:val="32"/>
                <w:lang w:val="en-GB"/>
              </w:rPr>
            </w:pPr>
            <w:r w:rsidRPr="00687424">
              <w:rPr>
                <w:rFonts w:ascii="TH SarabunPSK" w:hAnsi="TH SarabunPSK" w:cs="TH SarabunPSK"/>
                <w:spacing w:val="-2"/>
                <w:sz w:val="32"/>
                <w:szCs w:val="32"/>
                <w:cs/>
                <w:lang w:val="en-GB"/>
              </w:rPr>
              <w:t>(ระบุ</w:t>
            </w:r>
            <w:r w:rsidRPr="00687424">
              <w:rPr>
                <w:rFonts w:ascii="TH SarabunPSK" w:hAnsi="TH SarabunPSK" w:cs="TH SarabunPSK"/>
                <w:spacing w:val="-2"/>
                <w:sz w:val="32"/>
                <w:szCs w:val="32"/>
                <w:cs/>
              </w:rPr>
              <w:t>ประโยชน์ที่คาดว่าจะได้รับ</w:t>
            </w:r>
            <w:r w:rsidRPr="00687424">
              <w:rPr>
                <w:rFonts w:ascii="TH SarabunPSK" w:hAnsi="TH SarabunPSK" w:cs="TH SarabunPSK"/>
                <w:spacing w:val="-2"/>
                <w:sz w:val="32"/>
                <w:szCs w:val="32"/>
                <w:cs/>
                <w:lang w:val="en-GB"/>
              </w:rPr>
              <w:t>ตามข้อเสนอโครงการ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  <w:lang w:val="en-GB"/>
              </w:rPr>
              <w:t>ที่ได้รับอนุมัติ)</w:t>
            </w:r>
          </w:p>
          <w:p w14:paraId="760B43A0" w14:textId="5873C9D8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u w:val="single"/>
                <w:cs/>
                <w:lang w:val="en-GB"/>
              </w:rPr>
              <w:t>ด้านเศรษฐกิจ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 .....................................................................................</w:t>
            </w:r>
          </w:p>
          <w:p w14:paraId="6D134120" w14:textId="238F5F93" w:rsidR="000A6960" w:rsidRPr="00687424" w:rsidRDefault="000A6960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</w:t>
            </w:r>
          </w:p>
          <w:p w14:paraId="78275373" w14:textId="745BB18A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u w:val="single"/>
                <w:cs/>
                <w:lang w:val="en-GB"/>
              </w:rPr>
              <w:t>ด้านสังคม</w:t>
            </w:r>
          </w:p>
          <w:p w14:paraId="24390E80" w14:textId="77777777" w:rsidR="000A6960" w:rsidRPr="00687424" w:rsidRDefault="000A6960" w:rsidP="000A696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 .....................................................................................</w:t>
            </w:r>
          </w:p>
          <w:p w14:paraId="3BEE1C2B" w14:textId="77777777" w:rsidR="000A6960" w:rsidRPr="00687424" w:rsidRDefault="000A6960" w:rsidP="000A696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</w:t>
            </w:r>
          </w:p>
          <w:p w14:paraId="6A20CD6E" w14:textId="0168956C" w:rsidR="00B951E8" w:rsidRPr="00687424" w:rsidRDefault="00B951E8" w:rsidP="00B951E8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u w:val="single"/>
                <w:cs/>
                <w:lang w:val="en-GB"/>
              </w:rPr>
              <w:t>ด้านสิ่งแวดล้อม</w:t>
            </w:r>
          </w:p>
          <w:p w14:paraId="09D8D78B" w14:textId="77777777" w:rsidR="000A6960" w:rsidRPr="00687424" w:rsidRDefault="000A6960" w:rsidP="000A696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 .....................................................................................</w:t>
            </w:r>
          </w:p>
          <w:p w14:paraId="3DA2439D" w14:textId="6CA5F26C" w:rsidR="0067330C" w:rsidRPr="00687424" w:rsidRDefault="000A6960" w:rsidP="00B951E8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</w:t>
            </w:r>
          </w:p>
        </w:tc>
        <w:tc>
          <w:tcPr>
            <w:tcW w:w="4536" w:type="dxa"/>
          </w:tcPr>
          <w:p w14:paraId="1508B601" w14:textId="77777777" w:rsidR="00A4236C" w:rsidRPr="00687424" w:rsidRDefault="00A4236C" w:rsidP="00374F7C">
            <w:pPr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0A3B0149" w14:textId="62041189" w:rsidR="005D0DD2" w:rsidRPr="00687424" w:rsidRDefault="005D0DD2" w:rsidP="00A876A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(</w:t>
            </w:r>
            <w:r w:rsidR="00C742B5" w:rsidRPr="00687424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ผลผลิต</w:t>
            </w:r>
            <w:r w:rsidRPr="00687424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 (</w:t>
            </w:r>
            <w:r w:rsidR="00C742B5" w:rsidRPr="00687424">
              <w:rPr>
                <w:rFonts w:ascii="TH SarabunPSK" w:hAnsi="TH SarabunPSK" w:cs="TH SarabunPSK"/>
                <w:spacing w:val="-12"/>
                <w:sz w:val="32"/>
                <w:szCs w:val="32"/>
              </w:rPr>
              <w:t>Out</w:t>
            </w:r>
            <w:r w:rsidRPr="00687424">
              <w:rPr>
                <w:rFonts w:ascii="TH SarabunPSK" w:hAnsi="TH SarabunPSK" w:cs="TH SarabunPSK"/>
                <w:spacing w:val="-12"/>
                <w:sz w:val="32"/>
                <w:szCs w:val="32"/>
              </w:rPr>
              <w:t>put)</w:t>
            </w:r>
            <w:r w:rsidR="00C742B5" w:rsidRPr="00687424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 </w:t>
            </w:r>
            <w:r w:rsidRPr="00687424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และผลลัพธ์ (</w:t>
            </w:r>
            <w:r w:rsidR="00C742B5" w:rsidRPr="00687424">
              <w:rPr>
                <w:rFonts w:ascii="TH SarabunPSK" w:hAnsi="TH SarabunPSK" w:cs="TH SarabunPSK"/>
                <w:spacing w:val="-12"/>
                <w:sz w:val="32"/>
                <w:szCs w:val="32"/>
              </w:rPr>
              <w:t>Out</w:t>
            </w:r>
            <w:r w:rsidRPr="00687424">
              <w:rPr>
                <w:rFonts w:ascii="TH SarabunPSK" w:hAnsi="TH SarabunPSK" w:cs="TH SarabunPSK"/>
                <w:spacing w:val="-12"/>
                <w:sz w:val="32"/>
                <w:szCs w:val="32"/>
              </w:rPr>
              <w:t>come)</w:t>
            </w:r>
            <w:r w:rsidR="00C742B5" w:rsidRPr="00687424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 xml:space="preserve"> </w:t>
            </w:r>
            <w:r w:rsidR="00A4236C" w:rsidRPr="00687424">
              <w:rPr>
                <w:rFonts w:ascii="TH SarabunPSK" w:hAnsi="TH SarabunPSK" w:cs="TH SarabunPSK"/>
                <w:spacing w:val="-12"/>
                <w:sz w:val="32"/>
                <w:szCs w:val="32"/>
                <w:cs/>
              </w:rPr>
              <w:t>สอดคล้อง</w:t>
            </w:r>
            <w:r w:rsidR="00B951E8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 xml:space="preserve"> </w:t>
            </w:r>
            <w:r w:rsidR="00A4236C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กับ</w:t>
            </w:r>
            <w:r w:rsidR="00A4236C" w:rsidRPr="00687424">
              <w:rPr>
                <w:rFonts w:ascii="TH SarabunPSK" w:hAnsi="TH SarabunPSK" w:cs="TH SarabunPSK"/>
                <w:spacing w:val="-2"/>
                <w:sz w:val="32"/>
                <w:szCs w:val="32"/>
                <w:cs/>
              </w:rPr>
              <w:t>ประโยชน์ที่คาดว่าจะได้รับ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อย่างไร</w:t>
            </w:r>
            <w:r w:rsidR="00A876AB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74B9A680" w14:textId="3E902410" w:rsidR="000A6960" w:rsidRPr="00687424" w:rsidRDefault="004F5849" w:rsidP="000A696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u w:val="single"/>
                <w:cs/>
                <w:lang w:val="en-GB"/>
              </w:rPr>
              <w:t>ด้านเศรษฐกิจ</w:t>
            </w:r>
            <w:r w:rsidR="000A6960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</w:t>
            </w:r>
          </w:p>
          <w:p w14:paraId="11357417" w14:textId="16BED6E1" w:rsidR="000A6960" w:rsidRPr="00687424" w:rsidRDefault="000A6960" w:rsidP="000A6960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</w:t>
            </w:r>
          </w:p>
          <w:p w14:paraId="18751623" w14:textId="77777777" w:rsidR="004F5849" w:rsidRPr="00687424" w:rsidRDefault="004F5849" w:rsidP="004F5849">
            <w:pPr>
              <w:rPr>
                <w:rFonts w:ascii="TH SarabunPSK" w:hAnsi="TH SarabunPSK" w:cs="TH SarabunPSK"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u w:val="single"/>
                <w:cs/>
                <w:lang w:val="en-GB"/>
              </w:rPr>
              <w:t>ด้านสังคม</w:t>
            </w:r>
          </w:p>
          <w:p w14:paraId="793DFDC0" w14:textId="77777777" w:rsidR="00817362" w:rsidRPr="00687424" w:rsidRDefault="00817362" w:rsidP="0081736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</w:t>
            </w:r>
          </w:p>
          <w:p w14:paraId="5A3CA536" w14:textId="77777777" w:rsidR="00817362" w:rsidRPr="00687424" w:rsidRDefault="00817362" w:rsidP="0081736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</w:t>
            </w:r>
          </w:p>
          <w:p w14:paraId="5EDEED31" w14:textId="7A17AC68" w:rsidR="004F5849" w:rsidRPr="00687424" w:rsidRDefault="004F5849" w:rsidP="004F5849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u w:val="single"/>
                <w:cs/>
                <w:lang w:val="en-GB"/>
              </w:rPr>
              <w:t>ด้านสิ่งแวดล้อม</w:t>
            </w:r>
          </w:p>
          <w:p w14:paraId="48F12889" w14:textId="77777777" w:rsidR="00817362" w:rsidRPr="00687424" w:rsidRDefault="00817362" w:rsidP="0081736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......................................................................................................................................................................</w:t>
            </w:r>
          </w:p>
          <w:p w14:paraId="4A2BFDE8" w14:textId="188FFA6E" w:rsidR="00A4236C" w:rsidRPr="00687424" w:rsidRDefault="00817362" w:rsidP="00817362">
            <w:pPr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..................................................................................</w:t>
            </w:r>
          </w:p>
        </w:tc>
      </w:tr>
      <w:tr w:rsidR="00687424" w:rsidRPr="00687424" w14:paraId="2F78F75B" w14:textId="77777777" w:rsidTr="00B951E8">
        <w:trPr>
          <w:trHeight w:val="1401"/>
        </w:trPr>
        <w:tc>
          <w:tcPr>
            <w:tcW w:w="4644" w:type="dxa"/>
          </w:tcPr>
          <w:p w14:paraId="05BA26B9" w14:textId="22472C1C" w:rsidR="00DE4D43" w:rsidRPr="00687424" w:rsidRDefault="00DE4D43" w:rsidP="00E87AAA">
            <w:pPr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ข้อ</w:t>
            </w:r>
            <w:r w:rsidR="00A104E1"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คิดเห็น</w:t>
            </w:r>
            <w:r w:rsidR="00A4236C"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/</w:t>
            </w:r>
            <w:r w:rsidR="00A104E1"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ข้อเสนอแนะ</w:t>
            </w:r>
            <w:r w:rsidR="004F5849"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t>จากการดำเนินโครงการ</w:t>
            </w:r>
          </w:p>
          <w:p w14:paraId="516C3942" w14:textId="77777777" w:rsidR="00DE4D43" w:rsidRPr="00687424" w:rsidRDefault="00DE4D43" w:rsidP="00E87AAA">
            <w:pPr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536" w:type="dxa"/>
          </w:tcPr>
          <w:p w14:paraId="6EC403D1" w14:textId="77777777" w:rsidR="00DE4D43" w:rsidRPr="00687424" w:rsidRDefault="00A4236C" w:rsidP="00A876A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(ระบุข้อคิดเห็น</w:t>
            </w:r>
            <w:r w:rsidRPr="00687424">
              <w:rPr>
                <w:rFonts w:ascii="TH SarabunPSK" w:hAnsi="TH SarabunPSK" w:cs="TH SarabunPSK"/>
                <w:sz w:val="32"/>
                <w:szCs w:val="32"/>
              </w:rPr>
              <w:t>/</w:t>
            </w:r>
            <w:r w:rsidR="00A876AB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ข้อเสนอแนะที่ได้จากการดำเนิน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โครงการ)</w:t>
            </w:r>
          </w:p>
          <w:p w14:paraId="7510FB39" w14:textId="77777777" w:rsidR="00817362" w:rsidRPr="00687424" w:rsidRDefault="00817362" w:rsidP="00A876A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515EF802" w14:textId="77777777" w:rsidR="00DA7735" w:rsidRDefault="00DA7735" w:rsidP="00A876AB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3FDD7FB4" w14:textId="7703FB82" w:rsidR="0083492E" w:rsidRPr="00687424" w:rsidRDefault="0083492E" w:rsidP="00A876AB">
            <w:pPr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  <w:tr w:rsidR="00DE4D43" w:rsidRPr="00687424" w14:paraId="5D73B066" w14:textId="77777777" w:rsidTr="000651A0">
        <w:trPr>
          <w:trHeight w:val="1576"/>
        </w:trPr>
        <w:tc>
          <w:tcPr>
            <w:tcW w:w="4644" w:type="dxa"/>
          </w:tcPr>
          <w:p w14:paraId="4EB6252A" w14:textId="77777777" w:rsidR="00DE4D43" w:rsidRPr="00687424" w:rsidRDefault="00DE4D43" w:rsidP="000A3AA1">
            <w:pPr>
              <w:spacing w:line="276" w:lineRule="auto"/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32"/>
                <w:szCs w:val="32"/>
                <w:u w:val="single"/>
                <w:cs/>
              </w:rPr>
              <w:lastRenderedPageBreak/>
              <w:t>การนำผลงานไปใช้ประโยชน์</w:t>
            </w:r>
          </w:p>
          <w:p w14:paraId="3CBCA48F" w14:textId="77777777" w:rsidR="00DE4D43" w:rsidRPr="00687424" w:rsidRDefault="00DE4D43" w:rsidP="000A3AA1">
            <w:pPr>
              <w:spacing w:line="276" w:lineRule="auto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  <w:tc>
          <w:tcPr>
            <w:tcW w:w="4536" w:type="dxa"/>
          </w:tcPr>
          <w:p w14:paraId="4501C795" w14:textId="77777777" w:rsidR="00DE4D43" w:rsidRPr="00687424" w:rsidRDefault="00A4236C" w:rsidP="00453AE9">
            <w:pPr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(ระบุการนำผลงานไปใช้ประโยชน์</w:t>
            </w:r>
            <w:r w:rsidR="00DE4D43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หลัง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จาก</w:t>
            </w:r>
            <w:r w:rsidR="00DE4D43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เสร็จสิ้น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โครงการ หรือคาดการณ์ว่าจะสามารถนำไปใช้ประโยชน์ได้</w:t>
            </w:r>
            <w:r w:rsidR="00DE4D43"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ในอนาคต</w:t>
            </w:r>
            <w:r w:rsidRPr="00687424">
              <w:rPr>
                <w:rFonts w:ascii="TH SarabunPSK" w:hAnsi="TH SarabunPSK" w:cs="TH SarabunPSK"/>
                <w:sz w:val="32"/>
                <w:szCs w:val="32"/>
                <w:cs/>
              </w:rPr>
              <w:t>)</w:t>
            </w:r>
          </w:p>
          <w:p w14:paraId="63785C53" w14:textId="77777777" w:rsidR="0083492E" w:rsidRDefault="0083492E" w:rsidP="000A3AA1">
            <w:pPr>
              <w:spacing w:line="276" w:lineRule="auto"/>
              <w:jc w:val="thaiDistribute"/>
              <w:rPr>
                <w:rFonts w:ascii="TH SarabunPSK" w:hAnsi="TH SarabunPSK" w:cs="TH SarabunPSK"/>
                <w:sz w:val="32"/>
                <w:szCs w:val="32"/>
              </w:rPr>
            </w:pPr>
          </w:p>
          <w:p w14:paraId="2C01D5CC" w14:textId="7052778B" w:rsidR="0083492E" w:rsidRPr="00687424" w:rsidRDefault="0083492E" w:rsidP="000A3AA1">
            <w:pPr>
              <w:spacing w:line="276" w:lineRule="auto"/>
              <w:jc w:val="thaiDistribute"/>
              <w:rPr>
                <w:rFonts w:ascii="TH SarabunPSK" w:hAnsi="TH SarabunPSK" w:cs="TH SarabunPSK"/>
                <w:sz w:val="32"/>
                <w:szCs w:val="32"/>
                <w:cs/>
              </w:rPr>
            </w:pPr>
          </w:p>
        </w:tc>
      </w:tr>
    </w:tbl>
    <w:p w14:paraId="3A432939" w14:textId="77777777" w:rsidR="00DE4D43" w:rsidRPr="00687424" w:rsidRDefault="00DE4D43" w:rsidP="000A3AA1">
      <w:pPr>
        <w:spacing w:line="276" w:lineRule="auto"/>
        <w:rPr>
          <w:rFonts w:ascii="TH SarabunPSK" w:hAnsi="TH SarabunPSK" w:cs="TH SarabunPSK"/>
          <w:sz w:val="32"/>
          <w:szCs w:val="32"/>
          <w:cs/>
        </w:rPr>
      </w:pPr>
    </w:p>
    <w:p w14:paraId="3D914653" w14:textId="435D4B01" w:rsidR="008924FA" w:rsidRPr="00687424" w:rsidRDefault="0083492E" w:rsidP="0083492E">
      <w:pPr>
        <w:tabs>
          <w:tab w:val="left" w:pos="2040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>
        <w:rPr>
          <w:rFonts w:ascii="TH SarabunPSK" w:hAnsi="TH SarabunPSK" w:cs="TH SarabunPSK"/>
          <w:sz w:val="32"/>
          <w:szCs w:val="32"/>
          <w:cs/>
        </w:rPr>
        <w:tab/>
      </w:r>
    </w:p>
    <w:p w14:paraId="0943B719" w14:textId="78018ED5" w:rsidR="00C77623" w:rsidRPr="00687424" w:rsidRDefault="00EB79EA" w:rsidP="000A3AA1">
      <w:pPr>
        <w:tabs>
          <w:tab w:val="left" w:pos="2835"/>
          <w:tab w:val="left" w:pos="3402"/>
          <w:tab w:val="left" w:pos="3828"/>
          <w:tab w:val="left" w:pos="6096"/>
          <w:tab w:val="left" w:pos="6804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</w:r>
      <w:r w:rsidR="00C77623" w:rsidRPr="00687424">
        <w:rPr>
          <w:rFonts w:ascii="TH SarabunPSK" w:hAnsi="TH SarabunPSK" w:cs="TH SarabunPSK"/>
          <w:sz w:val="32"/>
          <w:szCs w:val="32"/>
          <w:cs/>
        </w:rPr>
        <w:t>ลงชื่อ......................................................ผู้รายงาน</w:t>
      </w:r>
    </w:p>
    <w:p w14:paraId="05D3DE80" w14:textId="7705FBA1" w:rsidR="00C77623" w:rsidRPr="00687424" w:rsidRDefault="00C77623" w:rsidP="000A3AA1">
      <w:pPr>
        <w:tabs>
          <w:tab w:val="left" w:pos="3261"/>
          <w:tab w:val="left" w:pos="3828"/>
          <w:tab w:val="left" w:pos="4536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  <w:t>(..............................</w:t>
      </w:r>
      <w:r w:rsidR="00EB79EA" w:rsidRPr="00687424">
        <w:rPr>
          <w:rFonts w:ascii="TH SarabunPSK" w:hAnsi="TH SarabunPSK" w:cs="TH SarabunPSK"/>
          <w:sz w:val="32"/>
          <w:szCs w:val="32"/>
          <w:cs/>
        </w:rPr>
        <w:t>.......................</w:t>
      </w:r>
      <w:r w:rsidR="000A3AA1" w:rsidRPr="00687424">
        <w:rPr>
          <w:rFonts w:ascii="TH SarabunPSK" w:hAnsi="TH SarabunPSK" w:cs="TH SarabunPSK"/>
          <w:sz w:val="32"/>
          <w:szCs w:val="32"/>
          <w:cs/>
        </w:rPr>
        <w:t>.</w:t>
      </w:r>
      <w:r w:rsidR="00C84173" w:rsidRPr="00687424">
        <w:rPr>
          <w:rFonts w:ascii="TH SarabunPSK" w:hAnsi="TH SarabunPSK" w:cs="TH SarabunPSK"/>
          <w:sz w:val="32"/>
          <w:szCs w:val="32"/>
          <w:cs/>
        </w:rPr>
        <w:t>)</w:t>
      </w:r>
    </w:p>
    <w:p w14:paraId="2C0B929E" w14:textId="3B9355AF" w:rsidR="00C77623" w:rsidRPr="00687424" w:rsidRDefault="00EB79EA" w:rsidP="000A3AA1">
      <w:pPr>
        <w:tabs>
          <w:tab w:val="left" w:pos="2552"/>
          <w:tab w:val="left" w:pos="3119"/>
          <w:tab w:val="left" w:pos="3402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</w:r>
      <w:r w:rsidR="00C77623" w:rsidRPr="00687424">
        <w:rPr>
          <w:rFonts w:ascii="TH SarabunPSK" w:hAnsi="TH SarabunPSK" w:cs="TH SarabunPSK"/>
          <w:sz w:val="32"/>
          <w:szCs w:val="32"/>
          <w:cs/>
        </w:rPr>
        <w:t>ตำแหน่ง.....................</w:t>
      </w:r>
      <w:r w:rsidRPr="00687424">
        <w:rPr>
          <w:rFonts w:ascii="TH SarabunPSK" w:hAnsi="TH SarabunPSK" w:cs="TH SarabunPSK"/>
          <w:sz w:val="32"/>
          <w:szCs w:val="32"/>
          <w:cs/>
        </w:rPr>
        <w:t>...................................</w:t>
      </w:r>
    </w:p>
    <w:p w14:paraId="53048121" w14:textId="1E4B00B4" w:rsidR="00C84173" w:rsidRPr="00687424" w:rsidRDefault="00EB79EA" w:rsidP="000A3AA1">
      <w:pPr>
        <w:tabs>
          <w:tab w:val="left" w:pos="2835"/>
          <w:tab w:val="left" w:pos="3402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  <w:t xml:space="preserve"> </w:t>
      </w:r>
      <w:r w:rsidR="00C77623" w:rsidRPr="00687424">
        <w:rPr>
          <w:rFonts w:ascii="TH SarabunPSK" w:hAnsi="TH SarabunPSK" w:cs="TH SarabunPSK"/>
          <w:sz w:val="32"/>
          <w:szCs w:val="32"/>
          <w:cs/>
        </w:rPr>
        <w:t>วันที่.............................</w:t>
      </w:r>
      <w:r w:rsidRPr="00687424">
        <w:rPr>
          <w:rFonts w:ascii="TH SarabunPSK" w:hAnsi="TH SarabunPSK" w:cs="TH SarabunPSK"/>
          <w:sz w:val="32"/>
          <w:szCs w:val="32"/>
          <w:cs/>
        </w:rPr>
        <w:t>...........................</w:t>
      </w:r>
    </w:p>
    <w:p w14:paraId="6EDA9EA2" w14:textId="77777777" w:rsidR="00407AD1" w:rsidRPr="00687424" w:rsidRDefault="00407AD1" w:rsidP="000A3AA1">
      <w:pPr>
        <w:tabs>
          <w:tab w:val="left" w:pos="840"/>
          <w:tab w:val="left" w:pos="1200"/>
          <w:tab w:val="left" w:pos="2835"/>
        </w:tabs>
        <w:spacing w:line="276" w:lineRule="auto"/>
        <w:rPr>
          <w:rFonts w:ascii="TH SarabunPSK" w:hAnsi="TH SarabunPSK" w:cs="TH SarabunPSK"/>
          <w:sz w:val="32"/>
          <w:szCs w:val="32"/>
        </w:rPr>
      </w:pPr>
    </w:p>
    <w:p w14:paraId="5404B046" w14:textId="77777777" w:rsidR="00EB79EA" w:rsidRPr="00687424" w:rsidRDefault="00EB79EA" w:rsidP="000A3AA1">
      <w:pPr>
        <w:tabs>
          <w:tab w:val="left" w:pos="840"/>
          <w:tab w:val="left" w:pos="1200"/>
          <w:tab w:val="left" w:pos="2835"/>
        </w:tabs>
        <w:spacing w:line="276" w:lineRule="auto"/>
        <w:rPr>
          <w:rFonts w:ascii="TH SarabunPSK" w:hAnsi="TH SarabunPSK" w:cs="TH SarabunPSK"/>
          <w:sz w:val="32"/>
          <w:szCs w:val="32"/>
        </w:rPr>
      </w:pPr>
    </w:p>
    <w:p w14:paraId="04D832EE" w14:textId="290AFC34" w:rsidR="000A3AA1" w:rsidRPr="00687424" w:rsidRDefault="00EB79EA" w:rsidP="000A3AA1">
      <w:pPr>
        <w:tabs>
          <w:tab w:val="left" w:pos="2835"/>
          <w:tab w:val="left" w:pos="3402"/>
          <w:tab w:val="left" w:pos="3828"/>
          <w:tab w:val="left" w:pos="6804"/>
        </w:tabs>
        <w:spacing w:line="276" w:lineRule="auto"/>
        <w:ind w:right="-427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</w:r>
      <w:r w:rsidR="009E4FF0" w:rsidRPr="00687424">
        <w:rPr>
          <w:rFonts w:ascii="TH SarabunPSK" w:hAnsi="TH SarabunPSK" w:cs="TH SarabunPSK"/>
          <w:sz w:val="32"/>
          <w:szCs w:val="32"/>
          <w:cs/>
        </w:rPr>
        <w:t>ลงชื่อ</w:t>
      </w:r>
      <w:r w:rsidRPr="00687424">
        <w:rPr>
          <w:rFonts w:ascii="TH SarabunPSK" w:hAnsi="TH SarabunPSK" w:cs="TH SarabunPSK"/>
          <w:sz w:val="32"/>
          <w:szCs w:val="32"/>
          <w:cs/>
        </w:rPr>
        <w:t>......................................................</w:t>
      </w:r>
      <w:r w:rsidR="009E4FF0" w:rsidRPr="00687424">
        <w:rPr>
          <w:rFonts w:ascii="TH SarabunPSK" w:hAnsi="TH SarabunPSK" w:cs="TH SarabunPSK"/>
          <w:spacing w:val="-6"/>
          <w:sz w:val="32"/>
          <w:szCs w:val="32"/>
          <w:cs/>
        </w:rPr>
        <w:t>ผู้อำนวยการสำนัก/</w:t>
      </w:r>
      <w:r w:rsidR="000A3AA1" w:rsidRPr="00687424">
        <w:rPr>
          <w:rFonts w:ascii="TH SarabunPSK" w:hAnsi="TH SarabunPSK" w:cs="TH SarabunPSK"/>
          <w:spacing w:val="-6"/>
          <w:sz w:val="32"/>
          <w:szCs w:val="32"/>
          <w:cs/>
        </w:rPr>
        <w:t>ศูนย์/</w:t>
      </w:r>
      <w:r w:rsidR="009E4FF0" w:rsidRPr="00687424">
        <w:rPr>
          <w:rFonts w:ascii="TH SarabunPSK" w:hAnsi="TH SarabunPSK" w:cs="TH SarabunPSK"/>
          <w:spacing w:val="-6"/>
          <w:sz w:val="32"/>
          <w:szCs w:val="32"/>
          <w:cs/>
        </w:rPr>
        <w:t>กอง/กลุ่ม</w:t>
      </w:r>
    </w:p>
    <w:p w14:paraId="2A8F4BE8" w14:textId="54182014" w:rsidR="00EB79EA" w:rsidRPr="00687424" w:rsidRDefault="000A3AA1" w:rsidP="000A3AA1">
      <w:pPr>
        <w:tabs>
          <w:tab w:val="left" w:pos="3261"/>
          <w:tab w:val="left" w:pos="3402"/>
          <w:tab w:val="left" w:pos="3828"/>
          <w:tab w:val="left" w:pos="6804"/>
        </w:tabs>
        <w:spacing w:line="276" w:lineRule="auto"/>
        <w:ind w:right="-427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</w:r>
      <w:r w:rsidR="00EB79EA" w:rsidRPr="00687424">
        <w:rPr>
          <w:rFonts w:ascii="TH SarabunPSK" w:hAnsi="TH SarabunPSK" w:cs="TH SarabunPSK"/>
          <w:sz w:val="32"/>
          <w:szCs w:val="32"/>
          <w:cs/>
        </w:rPr>
        <w:t>(.......................................................)</w:t>
      </w:r>
    </w:p>
    <w:p w14:paraId="565FD95F" w14:textId="3C93773B" w:rsidR="00EB79EA" w:rsidRPr="00687424" w:rsidRDefault="000A3AA1" w:rsidP="000A3AA1">
      <w:pPr>
        <w:tabs>
          <w:tab w:val="left" w:pos="2552"/>
          <w:tab w:val="left" w:pos="3119"/>
          <w:tab w:val="left" w:pos="3402"/>
          <w:tab w:val="left" w:pos="3686"/>
          <w:tab w:val="left" w:pos="3828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</w:r>
      <w:r w:rsidR="00EB79EA" w:rsidRPr="00687424">
        <w:rPr>
          <w:rFonts w:ascii="TH SarabunPSK" w:hAnsi="TH SarabunPSK" w:cs="TH SarabunPSK"/>
          <w:sz w:val="32"/>
          <w:szCs w:val="32"/>
          <w:cs/>
        </w:rPr>
        <w:t>ตำแหน่ง.........................................................</w:t>
      </w:r>
    </w:p>
    <w:p w14:paraId="36230667" w14:textId="0051F5B8" w:rsidR="00EB79EA" w:rsidRPr="00687424" w:rsidRDefault="000A3AA1" w:rsidP="000A3AA1">
      <w:pPr>
        <w:tabs>
          <w:tab w:val="left" w:pos="2835"/>
          <w:tab w:val="left" w:pos="3402"/>
        </w:tabs>
        <w:spacing w:line="276" w:lineRule="auto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ab/>
      </w:r>
      <w:r w:rsidR="00EB79EA" w:rsidRPr="00687424">
        <w:rPr>
          <w:rFonts w:ascii="TH SarabunPSK" w:hAnsi="TH SarabunPSK" w:cs="TH SarabunPSK"/>
          <w:sz w:val="32"/>
          <w:szCs w:val="32"/>
          <w:cs/>
        </w:rPr>
        <w:t xml:space="preserve"> วันที่.........................................................</w:t>
      </w:r>
    </w:p>
    <w:p w14:paraId="78B95EAD" w14:textId="77777777" w:rsidR="00EB79EA" w:rsidRPr="00687424" w:rsidRDefault="00EB79EA" w:rsidP="00C84173">
      <w:pPr>
        <w:jc w:val="center"/>
        <w:rPr>
          <w:rFonts w:ascii="TH SarabunPSK" w:hAnsi="TH SarabunPSK" w:cs="TH SarabunPSK"/>
          <w:sz w:val="32"/>
          <w:szCs w:val="32"/>
          <w:u w:val="dotted"/>
        </w:rPr>
      </w:pPr>
    </w:p>
    <w:p w14:paraId="7A721B10" w14:textId="05344FDE" w:rsidR="00407AD1" w:rsidRPr="00687424" w:rsidRDefault="00C84173" w:rsidP="00E21F6F">
      <w:pPr>
        <w:spacing w:after="240"/>
        <w:jc w:val="center"/>
        <w:rPr>
          <w:rFonts w:ascii="TH SarabunPSK" w:hAnsi="TH SarabunPSK" w:cs="TH SarabunPSK"/>
          <w:sz w:val="32"/>
          <w:szCs w:val="32"/>
          <w:u w:val="dotted"/>
        </w:rPr>
      </w:pPr>
      <w:r w:rsidRPr="00687424">
        <w:rPr>
          <w:rFonts w:ascii="TH SarabunPSK" w:hAnsi="TH SarabunPSK" w:cs="TH SarabunPSK"/>
          <w:sz w:val="32"/>
          <w:szCs w:val="32"/>
          <w:u w:val="dotted"/>
        </w:rPr>
        <w:br w:type="page"/>
      </w:r>
      <w:r w:rsidR="00DB415C" w:rsidRPr="00687424">
        <w:rPr>
          <w:rFonts w:ascii="TH SarabunPSK" w:hAnsi="TH SarabunPSK" w:cs="TH SarabunPSK"/>
          <w:noProof/>
          <w:sz w:val="32"/>
          <w:szCs w:val="32"/>
        </w:rPr>
        <w:lastRenderedPageBreak/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FE2C449" wp14:editId="7D553E62">
                <wp:simplePos x="0" y="0"/>
                <wp:positionH relativeFrom="column">
                  <wp:posOffset>-3810</wp:posOffset>
                </wp:positionH>
                <wp:positionV relativeFrom="paragraph">
                  <wp:posOffset>276860</wp:posOffset>
                </wp:positionV>
                <wp:extent cx="5724525" cy="542925"/>
                <wp:effectExtent l="0" t="0" r="0" b="9525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24525" cy="5429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DD9A147" w14:textId="77777777" w:rsidR="00202104" w:rsidRPr="002F6FA5" w:rsidRDefault="00202104" w:rsidP="00202104">
                            <w:pPr>
                              <w:jc w:val="center"/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</w:pPr>
                            <w:r w:rsidRPr="002F6FA5">
                              <w:rPr>
                                <w:rFonts w:ascii="TH SarabunPSK" w:hAnsi="TH SarabunPSK" w:cs="TH SarabunPSK" w:hint="cs"/>
                                <w:sz w:val="36"/>
                                <w:szCs w:val="36"/>
                                <w:cs/>
                              </w:rPr>
                              <w:t>(</w:t>
                            </w:r>
                            <w:r w:rsidR="00A44438">
                              <w:rPr>
                                <w:rFonts w:ascii="TH SarabunPSK" w:hAnsi="TH SarabunPSK" w:cs="TH SarabunPSK" w:hint="cs"/>
                                <w:sz w:val="36"/>
                                <w:szCs w:val="36"/>
                                <w:cs/>
                              </w:rPr>
                              <w:t>ความยาว</w:t>
                            </w:r>
                            <w:r w:rsidRPr="002F6FA5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ไม่เกิน 1</w:t>
                            </w:r>
                            <w:r w:rsidR="00A44438">
                              <w:rPr>
                                <w:rFonts w:ascii="TH SarabunPSK" w:hAnsi="TH SarabunPSK" w:cs="TH SarabunPSK" w:hint="cs"/>
                                <w:sz w:val="36"/>
                                <w:szCs w:val="36"/>
                                <w:cs/>
                              </w:rPr>
                              <w:t xml:space="preserve"> </w:t>
                            </w:r>
                            <w:r w:rsidRPr="002F6FA5">
                              <w:rPr>
                                <w:rFonts w:ascii="TH SarabunPSK" w:hAnsi="TH SarabunPSK" w:cs="TH SarabunPSK"/>
                                <w:sz w:val="36"/>
                                <w:szCs w:val="36"/>
                                <w:cs/>
                              </w:rPr>
                              <w:t>หน้ากระดาษ</w:t>
                            </w:r>
                            <w:r w:rsidRPr="002F6FA5">
                              <w:rPr>
                                <w:rFonts w:ascii="TH SarabunPSK" w:hAnsi="TH SarabunPSK" w:cs="TH SarabunPSK" w:hint="cs"/>
                                <w:sz w:val="36"/>
                                <w:szCs w:val="36"/>
                                <w:cs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4FE2C449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.3pt;margin-top:21.8pt;width:450.75pt;height:42.7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" filled="f" stroked="f">
                <v:textbox>
                  <w:txbxContent>
                    <w:p w14:paraId="1DD9A147" w14:textId="77777777" w:rsidR="00202104" w:rsidRPr="002F6FA5" w:rsidRDefault="00202104" w:rsidP="00202104">
                      <w:pPr>
                        <w:jc w:val="center"/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</w:pPr>
                      <w:r w:rsidRPr="002F6FA5">
                        <w:rPr>
                          <w:rFonts w:ascii="TH SarabunPSK" w:hAnsi="TH SarabunPSK" w:cs="TH SarabunPSK" w:hint="cs"/>
                          <w:sz w:val="36"/>
                          <w:szCs w:val="36"/>
                          <w:cs/>
                        </w:rPr>
                        <w:t>(</w:t>
                      </w:r>
                      <w:r w:rsidR="00A44438">
                        <w:rPr>
                          <w:rFonts w:ascii="TH SarabunPSK" w:hAnsi="TH SarabunPSK" w:cs="TH SarabunPSK" w:hint="cs"/>
                          <w:sz w:val="36"/>
                          <w:szCs w:val="36"/>
                          <w:cs/>
                        </w:rPr>
                        <w:t>ความยาว</w:t>
                      </w:r>
                      <w:r w:rsidRPr="002F6FA5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ไม่เกิน 1</w:t>
                      </w:r>
                      <w:r w:rsidR="00A44438">
                        <w:rPr>
                          <w:rFonts w:ascii="TH SarabunPSK" w:hAnsi="TH SarabunPSK" w:cs="TH SarabunPSK" w:hint="cs"/>
                          <w:sz w:val="36"/>
                          <w:szCs w:val="36"/>
                          <w:cs/>
                        </w:rPr>
                        <w:t xml:space="preserve"> </w:t>
                      </w:r>
                      <w:r w:rsidRPr="002F6FA5">
                        <w:rPr>
                          <w:rFonts w:ascii="TH SarabunPSK" w:hAnsi="TH SarabunPSK" w:cs="TH SarabunPSK"/>
                          <w:sz w:val="36"/>
                          <w:szCs w:val="36"/>
                          <w:cs/>
                        </w:rPr>
                        <w:t>หน้ากระดาษ</w:t>
                      </w:r>
                      <w:r w:rsidRPr="002F6FA5">
                        <w:rPr>
                          <w:rFonts w:ascii="TH SarabunPSK" w:hAnsi="TH SarabunPSK" w:cs="TH SarabunPSK" w:hint="cs"/>
                          <w:sz w:val="36"/>
                          <w:szCs w:val="36"/>
                          <w:cs/>
                        </w:rPr>
                        <w:t>)</w:t>
                      </w:r>
                    </w:p>
                  </w:txbxContent>
                </v:textbox>
              </v:shape>
            </w:pict>
          </mc:Fallback>
        </mc:AlternateContent>
      </w:r>
      <w:r w:rsidR="00407AD1" w:rsidRPr="00687424">
        <w:rPr>
          <w:rFonts w:ascii="TH SarabunPSK" w:hAnsi="TH SarabunPSK" w:cs="TH SarabunPSK"/>
          <w:b/>
          <w:bCs/>
          <w:sz w:val="36"/>
          <w:szCs w:val="36"/>
          <w:cs/>
        </w:rPr>
        <w:t>บทคัดย่อ</w:t>
      </w:r>
    </w:p>
    <w:p w14:paraId="5783EB3D" w14:textId="575F7C6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4B8C11F9" w14:textId="579A5A38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020983A1" w14:textId="420B6E1C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06853DB6" w14:textId="50C71F53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4C9D7CBC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409D1D33" w14:textId="5C01D036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4B2816DC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6675FC33" w14:textId="76D10134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1D80F202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57592617" w14:textId="1108E68A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3DB983FA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121719F9" w14:textId="09488240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541A1FF3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1B4C223A" w14:textId="4D0BADDF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773BD29C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52C9CA75" w14:textId="15263E97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1220F366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2268DDF8" w14:textId="3825830A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35BD3EF8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2C18496A" w14:textId="3CE84574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181A1D71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3AC52493" w14:textId="2510FF2D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4D99EC74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3818F6AA" w14:textId="15A748A0" w:rsidR="00407AD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3B0A4FE1" w14:textId="77777777" w:rsidR="000A3AA1" w:rsidRPr="00687424" w:rsidRDefault="00407AD1" w:rsidP="000A3AA1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</w:p>
    <w:p w14:paraId="31618AC0" w14:textId="0125D87B" w:rsidR="00665472" w:rsidRPr="00687424" w:rsidRDefault="00407AD1" w:rsidP="000651A0">
      <w:pPr>
        <w:tabs>
          <w:tab w:val="left" w:pos="840"/>
          <w:tab w:val="left" w:pos="1200"/>
        </w:tabs>
        <w:spacing w:after="120"/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</w:rPr>
        <w:t>……………………………………………………………………………………………………………………………………………………………</w:t>
      </w:r>
      <w:r w:rsidR="000A3AA1" w:rsidRPr="00687424">
        <w:rPr>
          <w:rFonts w:ascii="TH SarabunPSK" w:hAnsi="TH SarabunPSK" w:cs="TH SarabunPSK"/>
          <w:sz w:val="32"/>
          <w:szCs w:val="32"/>
        </w:rPr>
        <w:br w:type="page"/>
      </w:r>
    </w:p>
    <w:tbl>
      <w:tblPr>
        <w:tblW w:w="90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006"/>
      </w:tblGrid>
      <w:tr w:rsidR="00202104" w:rsidRPr="00687424" w14:paraId="31472B51" w14:textId="77777777" w:rsidTr="00817362">
        <w:trPr>
          <w:trHeight w:val="2321"/>
        </w:trPr>
        <w:tc>
          <w:tcPr>
            <w:tcW w:w="9006" w:type="dxa"/>
            <w:shd w:val="clear" w:color="auto" w:fill="auto"/>
            <w:vAlign w:val="bottom"/>
          </w:tcPr>
          <w:p w14:paraId="544BECCC" w14:textId="0F22B8D7" w:rsidR="00817362" w:rsidRPr="00687424" w:rsidRDefault="00202104" w:rsidP="00817362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44"/>
                <w:szCs w:val="44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44"/>
                <w:szCs w:val="44"/>
                <w:cs/>
              </w:rPr>
              <w:lastRenderedPageBreak/>
              <w:t>สรุปผลการดำเนินงาน</w:t>
            </w:r>
          </w:p>
          <w:p w14:paraId="71A98A2B" w14:textId="387DFC7C" w:rsidR="00202104" w:rsidRPr="00687424" w:rsidRDefault="00202104" w:rsidP="00817362">
            <w:pPr>
              <w:spacing w:line="276" w:lineRule="auto"/>
              <w:jc w:val="center"/>
              <w:rPr>
                <w:rFonts w:ascii="TH SarabunPSK" w:hAnsi="TH SarabunPSK" w:cs="TH SarabunPSK"/>
                <w:b/>
                <w:bCs/>
                <w:sz w:val="44"/>
                <w:szCs w:val="44"/>
              </w:rPr>
            </w:pPr>
            <w:r w:rsidRPr="00687424">
              <w:rPr>
                <w:rFonts w:ascii="TH SarabunPSK" w:hAnsi="TH SarabunPSK" w:cs="TH SarabunPSK"/>
                <w:b/>
                <w:bCs/>
                <w:sz w:val="44"/>
                <w:szCs w:val="44"/>
                <w:cs/>
              </w:rPr>
              <w:t>โครงการ</w:t>
            </w:r>
            <w:r w:rsidR="00665472" w:rsidRPr="00687424">
              <w:rPr>
                <w:rFonts w:ascii="TH SarabunPSK" w:hAnsi="TH SarabunPSK" w:cs="TH SarabunPSK"/>
                <w:sz w:val="44"/>
                <w:szCs w:val="44"/>
                <w:cs/>
              </w:rPr>
              <w:t>.....................................................................</w:t>
            </w:r>
          </w:p>
          <w:p w14:paraId="1026884A" w14:textId="77777777" w:rsidR="00665472" w:rsidRPr="00687424" w:rsidRDefault="00665472" w:rsidP="00817362">
            <w:pPr>
              <w:spacing w:before="240" w:after="240" w:line="276" w:lineRule="auto"/>
              <w:jc w:val="center"/>
              <w:rPr>
                <w:rFonts w:ascii="TH SarabunPSK" w:hAnsi="TH SarabunPSK" w:cs="TH SarabunPSK"/>
                <w:sz w:val="40"/>
                <w:szCs w:val="40"/>
                <w:cs/>
              </w:rPr>
            </w:pPr>
            <w:r w:rsidRPr="00687424">
              <w:rPr>
                <w:rFonts w:ascii="TH SarabunPSK" w:hAnsi="TH SarabunPSK" w:cs="TH SarabunPSK"/>
                <w:sz w:val="36"/>
                <w:szCs w:val="36"/>
                <w:cs/>
              </w:rPr>
              <w:t xml:space="preserve">(จัดทำในรูปแบบ </w:t>
            </w:r>
            <w:r w:rsidRPr="00687424">
              <w:rPr>
                <w:rFonts w:ascii="TH SarabunPSK" w:hAnsi="TH SarabunPSK" w:cs="TH SarabunPSK"/>
                <w:sz w:val="36"/>
                <w:szCs w:val="36"/>
              </w:rPr>
              <w:t>One Page</w:t>
            </w:r>
            <w:r w:rsidRPr="00687424">
              <w:rPr>
                <w:rFonts w:ascii="TH SarabunPSK" w:hAnsi="TH SarabunPSK" w:cs="TH SarabunPSK"/>
                <w:sz w:val="36"/>
                <w:szCs w:val="36"/>
                <w:cs/>
              </w:rPr>
              <w:t xml:space="preserve"> ไม่เกิน 1 หน้ากระดาษ)</w:t>
            </w:r>
          </w:p>
        </w:tc>
      </w:tr>
    </w:tbl>
    <w:p w14:paraId="77B22162" w14:textId="77777777" w:rsidR="00202104" w:rsidRPr="00687424" w:rsidRDefault="00202104" w:rsidP="00202104">
      <w:pPr>
        <w:rPr>
          <w:rFonts w:ascii="TH SarabunPSK" w:hAnsi="TH SarabunPSK" w:cs="TH SarabunPSK"/>
          <w:b/>
          <w:bCs/>
          <w:sz w:val="32"/>
          <w:szCs w:val="32"/>
          <w:u w:val="single"/>
        </w:rPr>
      </w:pPr>
    </w:p>
    <w:p w14:paraId="07B7A457" w14:textId="778C540D" w:rsidR="00202104" w:rsidRPr="00687424" w:rsidRDefault="00202104" w:rsidP="00202104">
      <w:pPr>
        <w:rPr>
          <w:rFonts w:ascii="TH SarabunPSK" w:hAnsi="TH SarabunPSK" w:cs="TH SarabunPSK"/>
          <w:b/>
          <w:bCs/>
          <w:sz w:val="32"/>
          <w:szCs w:val="32"/>
          <w:u w:val="single"/>
          <w:cs/>
        </w:rPr>
      </w:pPr>
      <w:r w:rsidRPr="00687424">
        <w:rPr>
          <w:rFonts w:ascii="TH SarabunPSK" w:hAnsi="TH SarabunPSK" w:cs="TH SarabunPSK"/>
          <w:b/>
          <w:bCs/>
          <w:sz w:val="32"/>
          <w:szCs w:val="32"/>
          <w:u w:val="single"/>
          <w:cs/>
        </w:rPr>
        <w:t xml:space="preserve">สิ่งที่ต้องแสดงใน </w:t>
      </w:r>
      <w:r w:rsidRPr="00687424">
        <w:rPr>
          <w:rFonts w:ascii="TH SarabunPSK" w:hAnsi="TH SarabunPSK" w:cs="TH SarabunPSK"/>
          <w:b/>
          <w:bCs/>
          <w:sz w:val="32"/>
          <w:szCs w:val="32"/>
          <w:u w:val="single"/>
          <w:lang w:val="en-GB"/>
        </w:rPr>
        <w:t>One Page</w:t>
      </w:r>
    </w:p>
    <w:p w14:paraId="2B285B46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วัตถุประสงค์</w:t>
      </w:r>
    </w:p>
    <w:p w14:paraId="464252B6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หน่วยงานที่รับผิดชอบ</w:t>
      </w:r>
    </w:p>
    <w:p w14:paraId="796BF87D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ระยะเวลา</w:t>
      </w:r>
    </w:p>
    <w:p w14:paraId="3E28D496" w14:textId="48FA3551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 xml:space="preserve">งบประมาณ </w:t>
      </w:r>
      <w:r w:rsidR="00817362" w:rsidRPr="00687424">
        <w:rPr>
          <w:rFonts w:ascii="TH SarabunPSK" w:hAnsi="TH SarabunPSK" w:cs="TH SarabunPSK"/>
          <w:sz w:val="32"/>
          <w:szCs w:val="32"/>
          <w:cs/>
        </w:rPr>
        <w:t>และผล</w:t>
      </w:r>
      <w:r w:rsidRPr="00687424">
        <w:rPr>
          <w:rFonts w:ascii="TH SarabunPSK" w:hAnsi="TH SarabunPSK" w:cs="TH SarabunPSK"/>
          <w:sz w:val="32"/>
          <w:szCs w:val="32"/>
          <w:cs/>
        </w:rPr>
        <w:t>การเบิกจ่าย</w:t>
      </w:r>
    </w:p>
    <w:p w14:paraId="3F705E07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พื้นที่ดำเนินการ</w:t>
      </w:r>
    </w:p>
    <w:p w14:paraId="54D3FCB9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ตัวชี้วัด</w:t>
      </w:r>
    </w:p>
    <w:p w14:paraId="6393184D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 xml:space="preserve">ผลการดำเนินงาน </w:t>
      </w:r>
    </w:p>
    <w:p w14:paraId="1D182CAC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ข้อคิดเห็นและข้อเสนอแนะ</w:t>
      </w:r>
    </w:p>
    <w:p w14:paraId="43768F23" w14:textId="77777777" w:rsidR="00202104" w:rsidRPr="00687424" w:rsidRDefault="00202104" w:rsidP="00665472">
      <w:pPr>
        <w:pStyle w:val="aa"/>
        <w:numPr>
          <w:ilvl w:val="0"/>
          <w:numId w:val="6"/>
        </w:numPr>
        <w:rPr>
          <w:rFonts w:ascii="TH SarabunPSK" w:hAnsi="TH SarabunPSK" w:cs="TH SarabunPSK"/>
          <w:sz w:val="32"/>
          <w:szCs w:val="32"/>
          <w:cs/>
        </w:rPr>
      </w:pPr>
      <w:r w:rsidRPr="00687424">
        <w:rPr>
          <w:rFonts w:ascii="TH SarabunPSK" w:hAnsi="TH SarabunPSK" w:cs="TH SarabunPSK"/>
          <w:sz w:val="32"/>
          <w:szCs w:val="32"/>
          <w:cs/>
        </w:rPr>
        <w:t>การนำผลงานไปใช้ประโยชน์</w:t>
      </w:r>
    </w:p>
    <w:p w14:paraId="365E0496" w14:textId="77777777" w:rsidR="00202104" w:rsidRPr="00687424" w:rsidRDefault="00202104" w:rsidP="008924FA">
      <w:pPr>
        <w:tabs>
          <w:tab w:val="left" w:pos="840"/>
          <w:tab w:val="left" w:pos="1200"/>
        </w:tabs>
        <w:rPr>
          <w:rFonts w:ascii="TH SarabunPSK" w:hAnsi="TH SarabunPSK" w:cs="TH SarabunPSK"/>
          <w:sz w:val="32"/>
          <w:szCs w:val="32"/>
        </w:rPr>
      </w:pPr>
    </w:p>
    <w:sectPr w:rsidR="00202104" w:rsidRPr="00687424" w:rsidSect="00753289">
      <w:pgSz w:w="11906" w:h="16838" w:code="9"/>
      <w:pgMar w:top="1304" w:right="1134" w:bottom="851" w:left="1701" w:header="1418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5680ADE" w14:textId="77777777" w:rsidR="00FA3BA2" w:rsidRDefault="00FA3BA2" w:rsidP="00D06221">
      <w:r>
        <w:separator/>
      </w:r>
    </w:p>
  </w:endnote>
  <w:endnote w:type="continuationSeparator" w:id="0">
    <w:p w14:paraId="3C82323D" w14:textId="77777777" w:rsidR="00FA3BA2" w:rsidRDefault="00FA3BA2" w:rsidP="00D062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H SarabunPSK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4EBD3C8" w14:textId="77777777" w:rsidR="00FA3BA2" w:rsidRDefault="00FA3BA2" w:rsidP="00D06221">
      <w:r>
        <w:separator/>
      </w:r>
    </w:p>
  </w:footnote>
  <w:footnote w:type="continuationSeparator" w:id="0">
    <w:p w14:paraId="2FDFC8CA" w14:textId="77777777" w:rsidR="00FA3BA2" w:rsidRDefault="00FA3BA2" w:rsidP="00D0622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numPicBullet w:numPicBulletId="0">
    <mc:AlternateContent>
      <mc:Choice Requires="v">
        <w:pict>
          <v:shapetype w14:anchorId="162B1029"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รูปภาพ 2112108876" o:spid="_x0000_i1025" type="#_x0000_t75" style="width:11.25pt;height:11.25pt;visibility:visible;mso-wrap-style:square">
            <v:imagedata r:id="rId1" o:title=""/>
            <o:lock v:ext="edit" cropping="t"/>
          </v:shape>
        </w:pict>
      </mc:Choice>
      <mc:Fallback>
        <w:drawing>
          <wp:inline distT="0" distB="0" distL="0" distR="0" wp14:anchorId="7D6E690F" wp14:editId="0FC166C1">
            <wp:extent cx="142875" cy="142875"/>
            <wp:effectExtent l="0" t="0" r="0" b="0"/>
            <wp:docPr id="2112108876" name="รูปภาพ 211210887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-1023"/>
                    <pic:cNvPicPr>
                      <a:picLocks noChangeAspect="1" noChangeArrowheads="1" noCrop="1"/>
                    </pic:cNvPicPr>
                  </pic:nvPicPr>
                  <pic:blipFill>
                    <a:blip r:embed="rId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mc:Fallback>
    </mc:AlternateContent>
  </w:numPicBullet>
  <w:abstractNum w:abstractNumId="0" w15:restartNumberingAfterBreak="0">
    <w:nsid w:val="01A5506A"/>
    <w:multiLevelType w:val="hybridMultilevel"/>
    <w:tmpl w:val="A13C2774"/>
    <w:lvl w:ilvl="0" w:tplc="0409000F">
      <w:start w:val="1"/>
      <w:numFmt w:val="decimal"/>
      <w:lvlText w:val="%1."/>
      <w:lvlJc w:val="left"/>
      <w:pPr>
        <w:ind w:left="489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16" w:hanging="360"/>
      </w:pPr>
    </w:lvl>
    <w:lvl w:ilvl="2" w:tplc="0409001B" w:tentative="1">
      <w:start w:val="1"/>
      <w:numFmt w:val="lowerRoman"/>
      <w:lvlText w:val="%3."/>
      <w:lvlJc w:val="right"/>
      <w:pPr>
        <w:ind w:left="3436" w:hanging="180"/>
      </w:pPr>
    </w:lvl>
    <w:lvl w:ilvl="3" w:tplc="0409000F" w:tentative="1">
      <w:start w:val="1"/>
      <w:numFmt w:val="decimal"/>
      <w:lvlText w:val="%4."/>
      <w:lvlJc w:val="left"/>
      <w:pPr>
        <w:ind w:left="4156" w:hanging="360"/>
      </w:pPr>
    </w:lvl>
    <w:lvl w:ilvl="4" w:tplc="04090019" w:tentative="1">
      <w:start w:val="1"/>
      <w:numFmt w:val="lowerLetter"/>
      <w:lvlText w:val="%5."/>
      <w:lvlJc w:val="left"/>
      <w:pPr>
        <w:ind w:left="4876" w:hanging="360"/>
      </w:pPr>
    </w:lvl>
    <w:lvl w:ilvl="5" w:tplc="0409001B" w:tentative="1">
      <w:start w:val="1"/>
      <w:numFmt w:val="lowerRoman"/>
      <w:lvlText w:val="%6."/>
      <w:lvlJc w:val="right"/>
      <w:pPr>
        <w:ind w:left="5596" w:hanging="180"/>
      </w:pPr>
    </w:lvl>
    <w:lvl w:ilvl="6" w:tplc="0409000F" w:tentative="1">
      <w:start w:val="1"/>
      <w:numFmt w:val="decimal"/>
      <w:lvlText w:val="%7."/>
      <w:lvlJc w:val="left"/>
      <w:pPr>
        <w:ind w:left="6316" w:hanging="360"/>
      </w:pPr>
    </w:lvl>
    <w:lvl w:ilvl="7" w:tplc="04090019" w:tentative="1">
      <w:start w:val="1"/>
      <w:numFmt w:val="lowerLetter"/>
      <w:lvlText w:val="%8."/>
      <w:lvlJc w:val="left"/>
      <w:pPr>
        <w:ind w:left="7036" w:hanging="360"/>
      </w:pPr>
    </w:lvl>
    <w:lvl w:ilvl="8" w:tplc="0409001B" w:tentative="1">
      <w:start w:val="1"/>
      <w:numFmt w:val="lowerRoman"/>
      <w:lvlText w:val="%9."/>
      <w:lvlJc w:val="right"/>
      <w:pPr>
        <w:ind w:left="7756" w:hanging="180"/>
      </w:pPr>
    </w:lvl>
  </w:abstractNum>
  <w:abstractNum w:abstractNumId="1" w15:restartNumberingAfterBreak="0">
    <w:nsid w:val="0B3360B5"/>
    <w:multiLevelType w:val="hybridMultilevel"/>
    <w:tmpl w:val="A1D4E412"/>
    <w:lvl w:ilvl="0" w:tplc="0409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2" w15:restartNumberingAfterBreak="0">
    <w:nsid w:val="138460FD"/>
    <w:multiLevelType w:val="hybridMultilevel"/>
    <w:tmpl w:val="46F6BE58"/>
    <w:lvl w:ilvl="0" w:tplc="04090001">
      <w:start w:val="1"/>
      <w:numFmt w:val="bullet"/>
      <w:lvlText w:val=""/>
      <w:lvlJc w:val="left"/>
      <w:pPr>
        <w:ind w:left="1996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" w15:restartNumberingAfterBreak="0">
    <w:nsid w:val="28B56EB0"/>
    <w:multiLevelType w:val="hybridMultilevel"/>
    <w:tmpl w:val="36F01512"/>
    <w:lvl w:ilvl="0" w:tplc="F89AB548">
      <w:start w:val="3"/>
      <w:numFmt w:val="bullet"/>
      <w:lvlText w:val="-"/>
      <w:lvlJc w:val="left"/>
      <w:pPr>
        <w:ind w:left="720" w:hanging="360"/>
      </w:pPr>
      <w:rPr>
        <w:rFonts w:ascii="TH Sarabun New" w:eastAsia="Calibri" w:hAnsi="TH Sarabun New" w:cs="TH Sarabun New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13B5000"/>
    <w:multiLevelType w:val="hybridMultilevel"/>
    <w:tmpl w:val="20C2F8B2"/>
    <w:lvl w:ilvl="0" w:tplc="667ABD2E">
      <w:numFmt w:val="bullet"/>
      <w:lvlText w:val="-"/>
      <w:lvlJc w:val="left"/>
      <w:pPr>
        <w:ind w:left="1636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5" w15:restartNumberingAfterBreak="0">
    <w:nsid w:val="3F0843D8"/>
    <w:multiLevelType w:val="multilevel"/>
    <w:tmpl w:val="FCA254E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C232DBD"/>
    <w:multiLevelType w:val="hybridMultilevel"/>
    <w:tmpl w:val="EBACB562"/>
    <w:lvl w:ilvl="0" w:tplc="0B38E71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0A2851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1996E40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67FCBD9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93AE478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B8A2C9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0CE628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31C843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078B4A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7" w15:restartNumberingAfterBreak="0">
    <w:nsid w:val="4E170958"/>
    <w:multiLevelType w:val="hybridMultilevel"/>
    <w:tmpl w:val="6F3247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A2A5711"/>
    <w:multiLevelType w:val="hybridMultilevel"/>
    <w:tmpl w:val="912E2E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C0F49DA"/>
    <w:multiLevelType w:val="hybridMultilevel"/>
    <w:tmpl w:val="20BE7C92"/>
    <w:lvl w:ilvl="0" w:tplc="08C85CE4">
      <w:numFmt w:val="bullet"/>
      <w:lvlText w:val="-"/>
      <w:lvlJc w:val="left"/>
      <w:pPr>
        <w:ind w:left="1636" w:hanging="360"/>
      </w:pPr>
      <w:rPr>
        <w:rFonts w:ascii="TH SarabunPSK" w:eastAsia="Times New Roman" w:hAnsi="TH SarabunPSK" w:cs="TH SarabunPSK" w:hint="default"/>
      </w:rPr>
    </w:lvl>
    <w:lvl w:ilvl="1" w:tplc="04090003" w:tentative="1">
      <w:start w:val="1"/>
      <w:numFmt w:val="bullet"/>
      <w:lvlText w:val="o"/>
      <w:lvlJc w:val="left"/>
      <w:pPr>
        <w:ind w:left="235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6" w:hanging="360"/>
      </w:pPr>
      <w:rPr>
        <w:rFonts w:ascii="Wingdings" w:hAnsi="Wingdings" w:hint="default"/>
      </w:rPr>
    </w:lvl>
  </w:abstractNum>
  <w:abstractNum w:abstractNumId="10" w15:restartNumberingAfterBreak="0">
    <w:nsid w:val="7B30380E"/>
    <w:multiLevelType w:val="hybridMultilevel"/>
    <w:tmpl w:val="3B0E15B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966771">
    <w:abstractNumId w:val="6"/>
  </w:num>
  <w:num w:numId="2" w16cid:durableId="1887832624">
    <w:abstractNumId w:val="3"/>
  </w:num>
  <w:num w:numId="3" w16cid:durableId="23606037">
    <w:abstractNumId w:val="8"/>
  </w:num>
  <w:num w:numId="4" w16cid:durableId="669137962">
    <w:abstractNumId w:val="10"/>
  </w:num>
  <w:num w:numId="5" w16cid:durableId="106001666">
    <w:abstractNumId w:val="0"/>
  </w:num>
  <w:num w:numId="6" w16cid:durableId="1509323646">
    <w:abstractNumId w:val="7"/>
  </w:num>
  <w:num w:numId="7" w16cid:durableId="499387480">
    <w:abstractNumId w:val="5"/>
  </w:num>
  <w:num w:numId="8" w16cid:durableId="1436363884">
    <w:abstractNumId w:val="2"/>
  </w:num>
  <w:num w:numId="9" w16cid:durableId="328870225">
    <w:abstractNumId w:val="9"/>
  </w:num>
  <w:num w:numId="10" w16cid:durableId="1010641409">
    <w:abstractNumId w:val="1"/>
  </w:num>
  <w:num w:numId="11" w16cid:durableId="88907168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5F89"/>
    <w:rsid w:val="0000131F"/>
    <w:rsid w:val="00010109"/>
    <w:rsid w:val="00020FDF"/>
    <w:rsid w:val="000651A0"/>
    <w:rsid w:val="000A308D"/>
    <w:rsid w:val="000A3AA1"/>
    <w:rsid w:val="000A6960"/>
    <w:rsid w:val="000B4BB8"/>
    <w:rsid w:val="001002DE"/>
    <w:rsid w:val="001031B4"/>
    <w:rsid w:val="0010445C"/>
    <w:rsid w:val="00140EE0"/>
    <w:rsid w:val="00164A0F"/>
    <w:rsid w:val="00182981"/>
    <w:rsid w:val="00185E25"/>
    <w:rsid w:val="00202104"/>
    <w:rsid w:val="002259ED"/>
    <w:rsid w:val="00233E70"/>
    <w:rsid w:val="0029787E"/>
    <w:rsid w:val="002A7E60"/>
    <w:rsid w:val="002F6FA5"/>
    <w:rsid w:val="00374F7C"/>
    <w:rsid w:val="0038014B"/>
    <w:rsid w:val="003962AD"/>
    <w:rsid w:val="003B6568"/>
    <w:rsid w:val="003D65FF"/>
    <w:rsid w:val="00407AD1"/>
    <w:rsid w:val="00437381"/>
    <w:rsid w:val="00441495"/>
    <w:rsid w:val="00453AE9"/>
    <w:rsid w:val="0045603C"/>
    <w:rsid w:val="00463808"/>
    <w:rsid w:val="00476A9B"/>
    <w:rsid w:val="004D3A4B"/>
    <w:rsid w:val="004F08C5"/>
    <w:rsid w:val="004F5849"/>
    <w:rsid w:val="00510ADD"/>
    <w:rsid w:val="00514F98"/>
    <w:rsid w:val="0057029F"/>
    <w:rsid w:val="00575FA6"/>
    <w:rsid w:val="005868E4"/>
    <w:rsid w:val="005926CB"/>
    <w:rsid w:val="005D0DD2"/>
    <w:rsid w:val="005E5BB5"/>
    <w:rsid w:val="00651B00"/>
    <w:rsid w:val="00657698"/>
    <w:rsid w:val="006639CD"/>
    <w:rsid w:val="00665472"/>
    <w:rsid w:val="0067330C"/>
    <w:rsid w:val="00676F44"/>
    <w:rsid w:val="00687424"/>
    <w:rsid w:val="00692EC3"/>
    <w:rsid w:val="006A003D"/>
    <w:rsid w:val="006A04A2"/>
    <w:rsid w:val="006C43EF"/>
    <w:rsid w:val="00722266"/>
    <w:rsid w:val="00753289"/>
    <w:rsid w:val="007B0176"/>
    <w:rsid w:val="007D00AE"/>
    <w:rsid w:val="007E7CF4"/>
    <w:rsid w:val="0081412A"/>
    <w:rsid w:val="00817362"/>
    <w:rsid w:val="0083492E"/>
    <w:rsid w:val="0084439F"/>
    <w:rsid w:val="00861D73"/>
    <w:rsid w:val="0088257B"/>
    <w:rsid w:val="00886520"/>
    <w:rsid w:val="008924FA"/>
    <w:rsid w:val="008B60CE"/>
    <w:rsid w:val="00900C8D"/>
    <w:rsid w:val="009344AC"/>
    <w:rsid w:val="00943C73"/>
    <w:rsid w:val="00947D0C"/>
    <w:rsid w:val="009858FB"/>
    <w:rsid w:val="009C034C"/>
    <w:rsid w:val="009D0767"/>
    <w:rsid w:val="009E4C10"/>
    <w:rsid w:val="009E4FF0"/>
    <w:rsid w:val="00A06E70"/>
    <w:rsid w:val="00A1009D"/>
    <w:rsid w:val="00A104E1"/>
    <w:rsid w:val="00A335D1"/>
    <w:rsid w:val="00A4236C"/>
    <w:rsid w:val="00A44438"/>
    <w:rsid w:val="00A50E43"/>
    <w:rsid w:val="00A5212E"/>
    <w:rsid w:val="00A876AB"/>
    <w:rsid w:val="00AA6642"/>
    <w:rsid w:val="00AB26F0"/>
    <w:rsid w:val="00AB5CEF"/>
    <w:rsid w:val="00B2604A"/>
    <w:rsid w:val="00B4290F"/>
    <w:rsid w:val="00B57BA6"/>
    <w:rsid w:val="00B6026A"/>
    <w:rsid w:val="00B75491"/>
    <w:rsid w:val="00B951E8"/>
    <w:rsid w:val="00BA02FB"/>
    <w:rsid w:val="00BA2E26"/>
    <w:rsid w:val="00C05BCE"/>
    <w:rsid w:val="00C719BC"/>
    <w:rsid w:val="00C742B5"/>
    <w:rsid w:val="00C76482"/>
    <w:rsid w:val="00C77623"/>
    <w:rsid w:val="00C81170"/>
    <w:rsid w:val="00C84173"/>
    <w:rsid w:val="00C9742B"/>
    <w:rsid w:val="00CB52E5"/>
    <w:rsid w:val="00CC5FC7"/>
    <w:rsid w:val="00CD5326"/>
    <w:rsid w:val="00D059F6"/>
    <w:rsid w:val="00D06221"/>
    <w:rsid w:val="00D6297A"/>
    <w:rsid w:val="00DA7735"/>
    <w:rsid w:val="00DB415C"/>
    <w:rsid w:val="00DC1175"/>
    <w:rsid w:val="00DC4FA3"/>
    <w:rsid w:val="00DC5FE9"/>
    <w:rsid w:val="00DE4D43"/>
    <w:rsid w:val="00E2173B"/>
    <w:rsid w:val="00E21F6F"/>
    <w:rsid w:val="00E22E97"/>
    <w:rsid w:val="00E35F89"/>
    <w:rsid w:val="00E64AA8"/>
    <w:rsid w:val="00E87AAA"/>
    <w:rsid w:val="00E97871"/>
    <w:rsid w:val="00EA060D"/>
    <w:rsid w:val="00EB79EA"/>
    <w:rsid w:val="00EB7CF1"/>
    <w:rsid w:val="00EC6714"/>
    <w:rsid w:val="00EE0961"/>
    <w:rsid w:val="00F21B08"/>
    <w:rsid w:val="00F23E96"/>
    <w:rsid w:val="00F5022B"/>
    <w:rsid w:val="00F617C6"/>
    <w:rsid w:val="00F7476B"/>
    <w:rsid w:val="00F85EB4"/>
    <w:rsid w:val="00F86CD7"/>
    <w:rsid w:val="00FA1C54"/>
    <w:rsid w:val="00FA3BA2"/>
    <w:rsid w:val="00FC06FB"/>
    <w:rsid w:val="00FD6284"/>
    <w:rsid w:val="00FF6D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4771E7C5"/>
  <w15:chartTrackingRefBased/>
  <w15:docId w15:val="{67DE4A91-5687-4409-A825-5239C2AE61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Angsana New"/>
        <w:lang w:val="en-US" w:eastAsia="en-US" w:bidi="th-TH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81170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B429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rsid w:val="00575FA6"/>
    <w:rPr>
      <w:rFonts w:ascii="Tahoma" w:hAnsi="Tahoma"/>
      <w:sz w:val="16"/>
      <w:szCs w:val="20"/>
      <w:lang w:val="x-none" w:eastAsia="x-none"/>
    </w:rPr>
  </w:style>
  <w:style w:type="character" w:customStyle="1" w:styleId="a5">
    <w:name w:val="ข้อความบอลลูน อักขระ"/>
    <w:link w:val="a4"/>
    <w:rsid w:val="00575FA6"/>
    <w:rPr>
      <w:rFonts w:ascii="Tahoma" w:hAnsi="Tahoma"/>
      <w:sz w:val="16"/>
    </w:rPr>
  </w:style>
  <w:style w:type="paragraph" w:styleId="a6">
    <w:name w:val="header"/>
    <w:basedOn w:val="a"/>
    <w:link w:val="a7"/>
    <w:rsid w:val="00D06221"/>
    <w:pPr>
      <w:tabs>
        <w:tab w:val="center" w:pos="4513"/>
        <w:tab w:val="right" w:pos="9026"/>
      </w:tabs>
    </w:pPr>
    <w:rPr>
      <w:szCs w:val="30"/>
    </w:rPr>
  </w:style>
  <w:style w:type="character" w:customStyle="1" w:styleId="a7">
    <w:name w:val="หัวกระดาษ อักขระ"/>
    <w:link w:val="a6"/>
    <w:rsid w:val="00D06221"/>
    <w:rPr>
      <w:sz w:val="24"/>
      <w:szCs w:val="30"/>
    </w:rPr>
  </w:style>
  <w:style w:type="paragraph" w:styleId="a8">
    <w:name w:val="footer"/>
    <w:basedOn w:val="a"/>
    <w:link w:val="a9"/>
    <w:rsid w:val="00D06221"/>
    <w:pPr>
      <w:tabs>
        <w:tab w:val="center" w:pos="4513"/>
        <w:tab w:val="right" w:pos="9026"/>
      </w:tabs>
    </w:pPr>
    <w:rPr>
      <w:szCs w:val="30"/>
    </w:rPr>
  </w:style>
  <w:style w:type="character" w:customStyle="1" w:styleId="a9">
    <w:name w:val="ท้ายกระดาษ อักขระ"/>
    <w:link w:val="a8"/>
    <w:rsid w:val="00D06221"/>
    <w:rPr>
      <w:sz w:val="24"/>
      <w:szCs w:val="30"/>
    </w:rPr>
  </w:style>
  <w:style w:type="paragraph" w:styleId="aa">
    <w:name w:val="List Paragraph"/>
    <w:basedOn w:val="a"/>
    <w:uiPriority w:val="34"/>
    <w:qFormat/>
    <w:rsid w:val="00202104"/>
    <w:pPr>
      <w:spacing w:after="160" w:line="259" w:lineRule="auto"/>
      <w:ind w:left="720"/>
      <w:contextualSpacing/>
    </w:pPr>
    <w:rPr>
      <w:rFonts w:ascii="Calibri" w:eastAsia="Calibri" w:hAnsi="Calibri" w:cs="Cordia New"/>
      <w:sz w:val="22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57782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2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1189</Words>
  <Characters>6779</Characters>
  <Application>Microsoft Office Word</Application>
  <DocSecurity>0</DocSecurity>
  <Lines>56</Lines>
  <Paragraphs>15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ชื่อเรื่อง</vt:lpstr>
      </vt:variant>
      <vt:variant>
        <vt:i4>1</vt:i4>
      </vt:variant>
    </vt:vector>
  </HeadingPairs>
  <TitlesOfParts>
    <vt:vector size="2" baseType="lpstr">
      <vt:lpstr>สรุปผลการดำเนินโครงการ</vt:lpstr>
      <vt:lpstr>สรุปผลการดำเนินโครงการ</vt:lpstr>
    </vt:vector>
  </TitlesOfParts>
  <Company/>
  <LinksUpToDate>false</LinksUpToDate>
  <CharactersWithSpaces>7953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สรุปผลการดำเนินโครงการ</dc:title>
  <dc:subject/>
  <dc:creator>klao</dc:creator>
  <cp:keywords/>
  <cp:lastModifiedBy>Admin</cp:lastModifiedBy>
  <cp:revision>2</cp:revision>
  <cp:lastPrinted>2024-06-24T08:08:00Z</cp:lastPrinted>
  <dcterms:created xsi:type="dcterms:W3CDTF">2025-02-28T09:06:00Z</dcterms:created>
  <dcterms:modified xsi:type="dcterms:W3CDTF">2025-02-28T09:06:00Z</dcterms:modified>
</cp:coreProperties>
</file>