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CDB" w:rsidRDefault="00BC1727" w:rsidP="00500CD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-144145</wp:posOffset>
            </wp:positionV>
            <wp:extent cx="925195" cy="1073785"/>
            <wp:effectExtent l="0" t="0" r="0" b="0"/>
            <wp:wrapNone/>
            <wp:docPr id="8" name="Picture 3" descr="C:\Documents and Settings\user\My Documents\newlogo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newlogo_X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208" w:rsidRDefault="005C6208" w:rsidP="00500CD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35BB3" w:rsidRPr="00500CDB" w:rsidRDefault="00E35BB3" w:rsidP="00500CDB">
      <w:pPr>
        <w:jc w:val="center"/>
        <w:rPr>
          <w:rFonts w:ascii="TH SarabunIT๙" w:hAnsi="TH SarabunIT๙" w:cs="TH SarabunIT๙"/>
          <w:sz w:val="32"/>
          <w:szCs w:val="32"/>
        </w:rPr>
      </w:pPr>
      <w:r w:rsidRPr="00E35BB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กรมทรัพยากรน้ำบาดาล</w:t>
      </w:r>
    </w:p>
    <w:p w:rsidR="00E35BB3" w:rsidRP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5BB3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กระทรวงทรัพยากรธรรมชาติและสิ่งแวดล้อม</w:t>
      </w:r>
    </w:p>
    <w:p w:rsidR="00E35BB3" w:rsidRP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5BB3" w:rsidRDefault="00E35BB3" w:rsidP="002834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BB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แบบประเมินผลการปฏิบัติงานของพนักงาน</w:t>
      </w:r>
      <w:r w:rsidR="00696042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กองทุนพัฒนาน้ำบาดาล</w:t>
      </w:r>
    </w:p>
    <w:p w:rsidR="00E35BB3" w:rsidRDefault="00E35BB3" w:rsidP="00E35B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5BB3" w:rsidRDefault="00E35BB3" w:rsidP="002834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1 ข้อมูลของผู้รับการประเมิน</w:t>
      </w:r>
    </w:p>
    <w:p w:rsidR="00D918C7" w:rsidRDefault="0028341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BB3">
        <w:rPr>
          <w:rFonts w:ascii="TH SarabunIT๙" w:hAnsi="TH SarabunIT๙" w:cs="TH SarabunIT๙" w:hint="cs"/>
          <w:sz w:val="32"/>
          <w:szCs w:val="32"/>
          <w:cs/>
        </w:rPr>
        <w:t>รอบการประเมิน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ab/>
      </w:r>
      <w:r w:rsidR="00D918C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 ปีงบประมาณ ......................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ab/>
      </w:r>
      <w:r w:rsidR="00D918C7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EE6BB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............. . </w:t>
      </w:r>
      <w:r w:rsidR="00D918C7"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918C7">
        <w:rPr>
          <w:rFonts w:ascii="TH SarabunIT๙" w:hAnsi="TH SarabunIT๙" w:cs="TH SarabunIT๙" w:hint="cs"/>
          <w:sz w:val="32"/>
          <w:szCs w:val="32"/>
          <w:cs/>
        </w:rPr>
        <w:t>....... .</w:t>
      </w:r>
    </w:p>
    <w:p w:rsidR="00D918C7" w:rsidRDefault="00D918C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28341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E6B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.</w:t>
      </w:r>
    </w:p>
    <w:p w:rsidR="00DC5745" w:rsidRDefault="00D918C7" w:rsidP="00D918C7">
      <w:pPr>
        <w:tabs>
          <w:tab w:val="left" w:pos="2268"/>
          <w:tab w:val="left" w:pos="5103"/>
        </w:tabs>
        <w:spacing w:before="240" w:after="0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3417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="00E6032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.</w:t>
      </w:r>
    </w:p>
    <w:p w:rsidR="00D918C7" w:rsidRDefault="00D918C7" w:rsidP="00D13168">
      <w:pPr>
        <w:tabs>
          <w:tab w:val="left" w:pos="2268"/>
          <w:tab w:val="left" w:pos="5103"/>
        </w:tabs>
        <w:spacing w:before="240" w:after="0" w:line="240" w:lineRule="auto"/>
        <w:ind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BB3" w:rsidRDefault="00283417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ชื่อผู้เข้ารับการประเมิน (นาย/ นาง/ นางสาว) .................................................................................................................... 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กลุ่มตำแหน่งงาน ................................................................ .</w:t>
      </w:r>
    </w:p>
    <w:p w:rsidR="00283417" w:rsidRDefault="00283417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 .</w:t>
      </w:r>
    </w:p>
    <w:p w:rsidR="004D0279" w:rsidRDefault="00283417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="004D0279">
        <w:rPr>
          <w:rFonts w:ascii="TH SarabunIT๙" w:hAnsi="TH SarabunIT๙" w:cs="TH SarabunIT๙" w:hint="cs"/>
          <w:sz w:val="32"/>
          <w:szCs w:val="32"/>
          <w:cs/>
        </w:rPr>
        <w:t xml:space="preserve">.................... . </w:t>
      </w:r>
    </w:p>
    <w:p w:rsidR="00500CDB" w:rsidRDefault="004D0279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วันเริ่มสัญญาจ้าง </w:t>
      </w:r>
      <w:r w:rsidR="00283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C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500CDB">
        <w:rPr>
          <w:rFonts w:ascii="TH SarabunIT๙" w:hAnsi="TH SarabunIT๙" w:cs="TH SarabunIT๙" w:hint="cs"/>
          <w:sz w:val="32"/>
          <w:szCs w:val="32"/>
          <w:cs/>
        </w:rPr>
        <w:tab/>
        <w:t>วันสิ้นสุดสัญญาจ้าง ............................................................. .</w:t>
      </w: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ชื่อผู้บังคับบัญชา/ ผู้ประเมิน (นาย/ นาง/ นางสาว) ........................................................................................................... .</w:t>
      </w:r>
    </w:p>
    <w:p w:rsidR="00500CDB" w:rsidRDefault="00500CDB" w:rsidP="00283417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.............................................................................................................................................................................. . </w:t>
      </w:r>
    </w:p>
    <w:p w:rsidR="00650188" w:rsidRDefault="00650188" w:rsidP="00650188">
      <w:pPr>
        <w:tabs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5745" w:rsidRPr="00D918C7" w:rsidRDefault="00BA1796" w:rsidP="00D918C7">
      <w:pPr>
        <w:tabs>
          <w:tab w:val="left" w:pos="1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82550</wp:posOffset>
                </wp:positionV>
                <wp:extent cx="6741160" cy="0"/>
                <wp:effectExtent l="11430" t="9525" r="1016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36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8pt;margin-top:6.5pt;width:53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x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"/>
            </w:pict>
          </mc:Fallback>
        </mc:AlternateContent>
      </w:r>
    </w:p>
    <w:p w:rsidR="00500CDB" w:rsidRPr="00685FE7" w:rsidRDefault="00500CDB" w:rsidP="00650188">
      <w:pPr>
        <w:tabs>
          <w:tab w:val="left" w:pos="1122"/>
        </w:tabs>
        <w:spacing w:after="0" w:line="240" w:lineRule="auto"/>
        <w:ind w:firstLine="709"/>
        <w:rPr>
          <w:rFonts w:ascii="TH SarabunIT๙" w:hAnsi="TH SarabunIT๙" w:cs="TH SarabunIT๙"/>
          <w:sz w:val="28"/>
          <w:u w:val="single"/>
        </w:rPr>
      </w:pPr>
      <w:r w:rsidRPr="00685FE7">
        <w:rPr>
          <w:rFonts w:ascii="TH SarabunIT๙" w:hAnsi="TH SarabunIT๙" w:cs="TH SarabunIT๙" w:hint="cs"/>
          <w:sz w:val="28"/>
          <w:u w:val="single"/>
          <w:cs/>
        </w:rPr>
        <w:t>คำอธิบาย</w:t>
      </w:r>
    </w:p>
    <w:p w:rsidR="00974E70" w:rsidRPr="00DC5745" w:rsidRDefault="00650188" w:rsidP="006501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/>
          <w:sz w:val="28"/>
        </w:rPr>
        <w:tab/>
      </w:r>
      <w:r w:rsidRPr="00DC5745">
        <w:rPr>
          <w:rFonts w:ascii="TH SarabunIT๙" w:hAnsi="TH SarabunIT๙" w:cs="TH SarabunIT๙" w:hint="cs"/>
          <w:sz w:val="28"/>
          <w:cs/>
        </w:rPr>
        <w:t>แบบประ</w:t>
      </w:r>
      <w:r w:rsidR="0028282F">
        <w:rPr>
          <w:rFonts w:ascii="TH SarabunIT๙" w:hAnsi="TH SarabunIT๙" w:cs="TH SarabunIT๙" w:hint="cs"/>
          <w:sz w:val="28"/>
          <w:cs/>
        </w:rPr>
        <w:t>เมินผลการปฏิบัติงานนี้ มีจำนวน 6</w:t>
      </w:r>
      <w:r w:rsidRPr="00DC5745">
        <w:rPr>
          <w:rFonts w:ascii="TH SarabunIT๙" w:hAnsi="TH SarabunIT๙" w:cs="TH SarabunIT๙" w:hint="cs"/>
          <w:sz w:val="28"/>
          <w:cs/>
        </w:rPr>
        <w:t xml:space="preserve"> หน้า ประกอบด้วย 6 ส่วน</w:t>
      </w:r>
      <w:r w:rsidR="002164C0">
        <w:rPr>
          <w:rFonts w:ascii="TH SarabunIT๙" w:hAnsi="TH SarabunIT๙" w:cs="TH SarabunIT๙" w:hint="cs"/>
          <w:sz w:val="28"/>
          <w:cs/>
        </w:rPr>
        <w:t xml:space="preserve"> </w:t>
      </w:r>
      <w:r w:rsidRPr="00DC5745">
        <w:rPr>
          <w:rFonts w:ascii="TH SarabunIT๙" w:hAnsi="TH SarabunIT๙" w:cs="TH SarabunIT๙" w:hint="cs"/>
          <w:sz w:val="28"/>
          <w:cs/>
        </w:rPr>
        <w:t>คือ</w:t>
      </w:r>
    </w:p>
    <w:p w:rsidR="00650188" w:rsidRPr="00DC5745" w:rsidRDefault="00650188" w:rsidP="0065018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1 </w:t>
      </w:r>
      <w:r w:rsidR="00DC5745" w:rsidRPr="00DC5745">
        <w:rPr>
          <w:rFonts w:ascii="TH SarabunIT๙" w:hAnsi="TH SarabunIT๙" w:cs="TH SarabunIT๙"/>
          <w:sz w:val="28"/>
        </w:rPr>
        <w:t xml:space="preserve">: </w:t>
      </w:r>
      <w:r w:rsidR="002B57AF">
        <w:rPr>
          <w:rFonts w:ascii="TH SarabunIT๙" w:hAnsi="TH SarabunIT๙" w:cs="TH SarabunIT๙" w:hint="cs"/>
          <w:sz w:val="28"/>
          <w:cs/>
        </w:rPr>
        <w:t>ข้อมูลของผู้รับการประเมิน - (</w:t>
      </w:r>
      <w:r w:rsidR="00E60321">
        <w:rPr>
          <w:rFonts w:ascii="TH SarabunIT๙" w:hAnsi="TH SarabunIT๙" w:cs="TH SarabunIT๙" w:hint="cs"/>
          <w:sz w:val="28"/>
          <w:cs/>
        </w:rPr>
        <w:t>กรณี</w:t>
      </w:r>
      <w:r w:rsidR="002B57AF">
        <w:rPr>
          <w:rFonts w:ascii="TH SarabunIT๙" w:hAnsi="TH SarabunIT๙" w:cs="TH SarabunIT๙" w:hint="cs"/>
          <w:sz w:val="28"/>
          <w:cs/>
        </w:rPr>
        <w:t>รอบการประเมินครั้งที่ 1 และ 2 สำหรับผู้ได้รับการบรรจุระหว่างปีงบประมาณ)</w:t>
      </w:r>
    </w:p>
    <w:p w:rsidR="002B57AF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2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การประเมินผลสัมฤทธิ์ของงาน</w:t>
      </w:r>
    </w:p>
    <w:p w:rsidR="002B57AF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3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การประเมินพฤติกรรมการปฏิบัติงาน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4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การสรุปผลการประเมิน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5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การรับทราบผลการประเมิน</w:t>
      </w:r>
    </w:p>
    <w:p w:rsidR="00DC5745" w:rsidRPr="00DC5745" w:rsidRDefault="00DC5745" w:rsidP="00DC5745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DC5745">
        <w:rPr>
          <w:rFonts w:ascii="TH SarabunIT๙" w:hAnsi="TH SarabunIT๙" w:cs="TH SarabunIT๙" w:hint="cs"/>
          <w:sz w:val="28"/>
          <w:cs/>
        </w:rPr>
        <w:tab/>
        <w:t xml:space="preserve">ส่วนที่ 6 </w:t>
      </w:r>
      <w:r w:rsidRPr="00DC5745">
        <w:rPr>
          <w:rFonts w:ascii="TH SarabunIT๙" w:hAnsi="TH SarabunIT๙" w:cs="TH SarabunIT๙"/>
          <w:sz w:val="28"/>
        </w:rPr>
        <w:t xml:space="preserve">: </w:t>
      </w:r>
      <w:r w:rsidRPr="00DC5745">
        <w:rPr>
          <w:rFonts w:ascii="TH SarabunIT๙" w:hAnsi="TH SarabunIT๙" w:cs="TH SarabunIT๙" w:hint="cs"/>
          <w:sz w:val="28"/>
          <w:cs/>
        </w:rPr>
        <w:t>ความเห็นของผู้บังคับบัญชาเหนือขึ้นไป</w:t>
      </w: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164C0" w:rsidRDefault="002164C0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  <w:sectPr w:rsidR="002164C0" w:rsidSect="00650188">
          <w:pgSz w:w="11906" w:h="16838"/>
          <w:pgMar w:top="1134" w:right="425" w:bottom="567" w:left="567" w:header="709" w:footer="709" w:gutter="0"/>
          <w:pgBorders w:display="firstPage" w:offsetFrom="page">
            <w:top w:val="single" w:sz="18" w:space="31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164C0" w:rsidRDefault="00BA1796" w:rsidP="00500C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-161925</wp:posOffset>
                </wp:positionV>
                <wp:extent cx="457200" cy="340360"/>
                <wp:effectExtent l="3175" t="0" r="0" b="4445"/>
                <wp:wrapSquare wrapText="bothSides"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88" w:rsidRPr="00650188" w:rsidRDefault="00650188" w:rsidP="006501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501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0.4pt;margin-top:-12.75pt;width:36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" stroked="f">
                <v:textbox>
                  <w:txbxContent>
                    <w:p w:rsidR="00650188" w:rsidRPr="00650188" w:rsidRDefault="00650188" w:rsidP="006501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501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87ED9" w:rsidRDefault="00D87ED9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Pr="00D13168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2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การประเมินผลสัมฤทธิ์ของงาน</w:t>
      </w:r>
      <w:r w:rsidR="00D1316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13168"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ab/>
      </w:r>
      <w:r w:rsidR="00D13168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 </w:t>
      </w:r>
      <w:r w:rsidR="00D13168"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1316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</w:t>
      </w:r>
    </w:p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tblpX="40" w:tblpY="1"/>
        <w:tblOverlap w:val="never"/>
        <w:tblW w:w="15899" w:type="dxa"/>
        <w:tblLayout w:type="fixed"/>
        <w:tblLook w:val="04A0" w:firstRow="1" w:lastRow="0" w:firstColumn="1" w:lastColumn="0" w:noHBand="0" w:noVBand="1"/>
      </w:tblPr>
      <w:tblGrid>
        <w:gridCol w:w="724"/>
        <w:gridCol w:w="4913"/>
        <w:gridCol w:w="1304"/>
        <w:gridCol w:w="1304"/>
        <w:gridCol w:w="1304"/>
        <w:gridCol w:w="1304"/>
        <w:gridCol w:w="1304"/>
        <w:gridCol w:w="992"/>
        <w:gridCol w:w="993"/>
        <w:gridCol w:w="1757"/>
      </w:tblGrid>
      <w:tr w:rsidR="002164C0" w:rsidRPr="005C6208" w:rsidTr="00D87ED9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ระดับค่าเป้าหมาย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ข)</w:t>
            </w: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คะแนนถ่วงน้ำหนัก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ค)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ค) =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(ก)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x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ข)</w:t>
            </w:r>
          </w:p>
          <w:p w:rsidR="002164C0" w:rsidRPr="005C6208" w:rsidRDefault="002164C0" w:rsidP="002164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</w:t>
            </w:r>
          </w:p>
        </w:tc>
      </w:tr>
      <w:tr w:rsidR="00D87ED9" w:rsidRPr="005C6208" w:rsidTr="00D87ED9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ระดับต่ำสุดที่ยอมรับได้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ระดับต่ำกว่ามาตรฐาน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ระดับยากปานกลาง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Default="002164C0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87ED9" w:rsidRPr="005C6208" w:rsidRDefault="00D87ED9" w:rsidP="002164C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ระดับยากมาก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C0" w:rsidRPr="005C6208" w:rsidRDefault="002164C0" w:rsidP="002164C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7ED9" w:rsidRPr="005C6208" w:rsidTr="00D87ED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87ED9" w:rsidRPr="005C6208" w:rsidTr="00D87E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87ED9" w:rsidRPr="005C6208" w:rsidTr="00D87E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64C0" w:rsidRPr="005C6208" w:rsidTr="00D87ED9">
        <w:trPr>
          <w:trHeight w:val="61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4C0" w:rsidRPr="005C6208" w:rsidRDefault="002164C0" w:rsidP="00216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2164C0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64C0" w:rsidRDefault="00BA1796" w:rsidP="002164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-167005</wp:posOffset>
                </wp:positionV>
                <wp:extent cx="457200" cy="340360"/>
                <wp:effectExtent l="3810" t="2540" r="0" b="0"/>
                <wp:wrapSquare wrapText="bothSides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88" w:rsidRPr="00650188" w:rsidRDefault="00650188" w:rsidP="006501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60.45pt;margin-top:-13.15pt;width:36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" stroked="f">
                <v:textbox>
                  <w:txbxContent>
                    <w:p w:rsidR="00650188" w:rsidRPr="00650188" w:rsidRDefault="00650188" w:rsidP="006501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87ED9" w:rsidRDefault="00D87ED9" w:rsidP="0055734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P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2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การประเมินผลสัมฤทธิ์ของงาน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35BB3">
        <w:rPr>
          <w:rFonts w:ascii="TH SarabunIT๙" w:hAnsi="TH SarabunIT๙" w:cs="TH SarabunIT๙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 </w:t>
      </w:r>
      <w:r w:rsidRPr="00E35BB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 .</w:t>
      </w:r>
    </w:p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pPr w:leftFromText="180" w:rightFromText="180" w:vertAnchor="text" w:tblpX="40" w:tblpY="1"/>
        <w:tblOverlap w:val="never"/>
        <w:tblW w:w="15899" w:type="dxa"/>
        <w:tblLayout w:type="fixed"/>
        <w:tblLook w:val="04A0" w:firstRow="1" w:lastRow="0" w:firstColumn="1" w:lastColumn="0" w:noHBand="0" w:noVBand="1"/>
      </w:tblPr>
      <w:tblGrid>
        <w:gridCol w:w="724"/>
        <w:gridCol w:w="4913"/>
        <w:gridCol w:w="1304"/>
        <w:gridCol w:w="1304"/>
        <w:gridCol w:w="1304"/>
        <w:gridCol w:w="1304"/>
        <w:gridCol w:w="1304"/>
        <w:gridCol w:w="992"/>
        <w:gridCol w:w="993"/>
        <w:gridCol w:w="1757"/>
      </w:tblGrid>
      <w:tr w:rsidR="00D13168" w:rsidRPr="005C6208" w:rsidTr="00E21ED8">
        <w:trPr>
          <w:trHeight w:val="56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ระดับค่าเป้าหมาย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ข)</w:t>
            </w: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คะแนนถ่วงน้ำหนัก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ค)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ค) =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(ก) 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x (</w:t>
            </w: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ข)</w:t>
            </w:r>
          </w:p>
          <w:p w:rsidR="00D13168" w:rsidRPr="005C6208" w:rsidRDefault="00D13168" w:rsidP="00E21E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</w:t>
            </w:r>
          </w:p>
        </w:tc>
      </w:tr>
      <w:tr w:rsidR="00D13168" w:rsidRPr="005C6208" w:rsidTr="00E21ED8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ระดับต่ำสุดที่ยอมรับได้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ระดับต่ำกว่ามาตรฐาน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ระดับมาตรฐาน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ระดับยากปานกลาง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13168" w:rsidRPr="005C6208" w:rsidRDefault="00D13168" w:rsidP="00E21ED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ระดับยากมาก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68" w:rsidRPr="005C6208" w:rsidRDefault="00D13168" w:rsidP="00E21ED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3168" w:rsidRPr="005C6208" w:rsidTr="00E21ED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3168" w:rsidRPr="005C6208" w:rsidTr="00E21ED8">
        <w:trPr>
          <w:trHeight w:val="61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68" w:rsidRPr="005C6208" w:rsidRDefault="00D13168" w:rsidP="00E21E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62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right="-14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BA1796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-172085</wp:posOffset>
                </wp:positionV>
                <wp:extent cx="457200" cy="340360"/>
                <wp:effectExtent l="3810" t="0" r="0" b="0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68" w:rsidRPr="00650188" w:rsidRDefault="00D13168" w:rsidP="00D131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72.45pt;margin-top:-13.55pt;width:36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" stroked="f">
                <v:textbox>
                  <w:txbxContent>
                    <w:p w:rsidR="00D13168" w:rsidRPr="00650188" w:rsidRDefault="00D13168" w:rsidP="00D1316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13168" w:rsidRPr="00D13168" w:rsidRDefault="00D13168" w:rsidP="00D131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3</w:t>
      </w:r>
      <w:r w:rsidRPr="00E35BB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การประเมินพฤติกรรมการปฏิบัติงาน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D13168" w:rsidRDefault="00D13168" w:rsidP="00D131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994"/>
        <w:gridCol w:w="992"/>
        <w:gridCol w:w="1275"/>
        <w:gridCol w:w="1276"/>
        <w:gridCol w:w="1276"/>
        <w:gridCol w:w="1276"/>
        <w:gridCol w:w="3119"/>
        <w:gridCol w:w="2268"/>
      </w:tblGrid>
      <w:tr w:rsidR="00C97EF3" w:rsidRPr="00D87ED9" w:rsidTr="008D73AF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พฤติกรรมการปฏิบัติงาน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Pr="00C97EF3" w:rsidRDefault="00C97EF3" w:rsidP="001E3D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C97E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ครั้งที่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Pr="003858EB" w:rsidRDefault="00C97EF3" w:rsidP="001E3D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97E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ครั้งที่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F3" w:rsidRPr="003858EB" w:rsidRDefault="00C97EF3" w:rsidP="00C97EF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บันทึกโดยผู้ประเมิน (ถ้ามี)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แนวทางการประเมินสมรรถนะ</w:t>
            </w:r>
          </w:p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คะแนนนิยาม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ต่ำกว่ากำหนดมาก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ตามกำหนด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เกินกว่ากำหนด</w:t>
            </w:r>
          </w:p>
          <w:p w:rsidR="00C97EF3" w:rsidRPr="00D87ED9" w:rsidRDefault="00C97EF3" w:rsidP="00E21E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เกินกว่ากำหนดมาก</w:t>
            </w:r>
          </w:p>
          <w:p w:rsidR="00C97EF3" w:rsidRDefault="00C97EF3" w:rsidP="00E21ED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10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385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 (ค)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(ก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ข)</w:t>
            </w:r>
          </w:p>
          <w:p w:rsidR="00C97EF3" w:rsidRPr="003858EB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3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 (ค)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=</w:t>
            </w: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(ก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ข)</w:t>
            </w:r>
          </w:p>
          <w:p w:rsidR="00C97EF3" w:rsidRPr="003858EB" w:rsidRDefault="00C97EF3" w:rsidP="00C97E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58E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3858EB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3858EB" w:rsidRDefault="00C97EF3" w:rsidP="003858E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rPr>
                <w:sz w:val="32"/>
                <w:szCs w:val="32"/>
              </w:rPr>
            </w:pPr>
          </w:p>
        </w:tc>
      </w:tr>
      <w:tr w:rsidR="00C97EF3" w:rsidRPr="00D87ED9" w:rsidTr="0069604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696042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69604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696042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696042">
        <w:trPr>
          <w:trHeight w:val="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696042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696042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การยึดมั่นในความถูกต้อง ชอบธรรม และจริยธรรม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696042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69604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696042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6960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C97EF3" w:rsidRPr="00D87ED9" w:rsidTr="008D73AF">
        <w:trPr>
          <w:trHeight w:val="63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F3" w:rsidRPr="00D87ED9" w:rsidRDefault="00C97EF3" w:rsidP="00385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EF3" w:rsidRPr="00D87ED9" w:rsidRDefault="00C97EF3" w:rsidP="00E21E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87E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F3" w:rsidRPr="00D87ED9" w:rsidRDefault="00C97EF3" w:rsidP="00E21E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9343AF" w:rsidRDefault="009343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D05AF" w:rsidRDefault="006D05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D05AF" w:rsidRDefault="006D05AF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3482" w:rsidRPr="00593A3C" w:rsidRDefault="009F3482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584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1"/>
        <w:gridCol w:w="7922"/>
      </w:tblGrid>
      <w:tr w:rsidR="009F3482" w:rsidRPr="003815F6" w:rsidTr="003815F6">
        <w:tc>
          <w:tcPr>
            <w:tcW w:w="7921" w:type="dxa"/>
          </w:tcPr>
          <w:p w:rsidR="009F3482" w:rsidRPr="003815F6" w:rsidRDefault="00BA1796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-300355</wp:posOffset>
                      </wp:positionV>
                      <wp:extent cx="1022985" cy="285115"/>
                      <wp:effectExtent l="3175" t="2540" r="254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ABD" w:rsidRPr="00650188" w:rsidRDefault="004B4ABD" w:rsidP="004B4ABD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4375AB">
                                    <w:rPr>
                                      <w:rFonts w:ascii="TH SarabunIT๙" w:hAnsi="TH SarabunIT๙" w:cs="TH SarabunIT๙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:rsidR="004B4ABD" w:rsidRPr="00B03683" w:rsidRDefault="004B4ABD" w:rsidP="004B4ABD">
                                  <w:pPr>
                                    <w:spacing w:before="60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9" type="#_x0000_t202" style="position:absolute;left:0;text-align:left;margin-left:344.65pt;margin-top:-23.65pt;width:80.5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o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lNjyjIPOwOt+AD+zh3Nos6OqhztZfdVIyGVLxYbdKCXHltEa0gvtTf/s&#10;6oSjLch6/CBriEO3RjqgfaN6WzuoBgJ0aNPjqTU2l8qGDKIoTWKMKrBFSRyG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" filled="f" stroked="f">
                      <v:textbox>
                        <w:txbxContent>
                          <w:p w:rsidR="004B4ABD" w:rsidRPr="00650188" w:rsidRDefault="004B4ABD" w:rsidP="004B4A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75AB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4B4ABD" w:rsidRPr="00B03683" w:rsidRDefault="004B4ABD" w:rsidP="004B4ABD">
                            <w:pPr>
                              <w:spacing w:before="6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482"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การประเมินครั้งที่ 1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A4A72"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 </w:t>
            </w:r>
            <w:r w:rsidR="006A4A72"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="006A4A72"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</w:t>
            </w:r>
          </w:p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4 การสรุปผลการประเมิน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ab/>
            </w:r>
          </w:p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W w:w="7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4"/>
              <w:gridCol w:w="1960"/>
              <w:gridCol w:w="1516"/>
            </w:tblGrid>
            <w:tr w:rsidR="009F3482" w:rsidRPr="00580DDE" w:rsidTr="009E5B18">
              <w:trPr>
                <w:trHeight w:val="212"/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  <w:r w:rsidR="00AB2D7E"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1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2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พฤติกรรมการปฏิบัติงาน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9F3482" w:rsidRPr="00580DDE" w:rsidTr="00AB2D7E">
              <w:trPr>
                <w:jc w:val="center"/>
              </w:trPr>
              <w:tc>
                <w:tcPr>
                  <w:tcW w:w="3994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960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516" w:type="dxa"/>
                </w:tcPr>
                <w:p w:rsidR="009F3482" w:rsidRPr="00580DDE" w:rsidRDefault="009F3482" w:rsidP="00AB2D7E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F3482" w:rsidRPr="003815F6" w:rsidRDefault="009F348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ความคิดเห็นเพิ่มเติมของผู้ประเมิน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</w:t>
            </w:r>
            <w:r w:rsidR="00C5077C" w:rsidRPr="003815F6">
              <w:rPr>
                <w:rFonts w:ascii="TH SarabunIT๙" w:hAnsi="TH SarabunIT๙" w:cs="TH SarabunIT๙"/>
                <w:sz w:val="28"/>
              </w:rPr>
              <w:t>……….</w:t>
            </w:r>
            <w:r w:rsidRPr="003815F6">
              <w:rPr>
                <w:rFonts w:ascii="TH SarabunIT๙" w:hAnsi="TH SarabunIT๙" w:cs="TH SarabunIT๙"/>
                <w:sz w:val="28"/>
              </w:rPr>
              <w:t>…………</w:t>
            </w:r>
            <w:r w:rsidR="00580DDE" w:rsidRPr="003815F6">
              <w:rPr>
                <w:rFonts w:ascii="TH SarabunIT๙" w:hAnsi="TH SarabunIT๙" w:cs="TH SarabunIT๙"/>
                <w:sz w:val="28"/>
              </w:rPr>
              <w:t>………………...</w:t>
            </w: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5 การรับทราบผลการประเมิน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580DDE" w:rsidRPr="003815F6" w:rsidRDefault="006A4A72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ได้รับทราบผลการประเมินแล้ว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6141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="00580DD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</w:t>
            </w:r>
            <w:r w:rsidR="00580DD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</w:t>
            </w:r>
            <w:r w:rsidR="008001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80DD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7A6342" w:rsidRDefault="006A4A72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7A6342" w:rsidRDefault="00446EFB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และผู้รับการประเมินได้ลงนามรับทราบ</w:t>
            </w:r>
          </w:p>
          <w:p w:rsidR="007E2B12" w:rsidRPr="007A6342" w:rsidRDefault="00446EFB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แต่ผู้รับการประเมินไม่ลงนามรับทราบ</w:t>
            </w:r>
            <w:r w:rsidR="00B90C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โดยมี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</w:t>
            </w:r>
            <w:r w:rsidR="007E2B12"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.......................................................................................................... </w:t>
            </w:r>
            <w:r w:rsidR="00A53B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เป็นพยาน</w:t>
            </w:r>
            <w:r w:rsidR="00AD4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580DDE" w:rsidRPr="003815F6" w:rsidRDefault="006A4A72" w:rsidP="007A6342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 </w:t>
            </w:r>
            <w:r w:rsidR="00540D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40DD3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พยาน</w:t>
            </w:r>
          </w:p>
          <w:p w:rsidR="00540DD3" w:rsidRDefault="006A4A72" w:rsidP="003815F6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 w:rsidR="00540D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......................                </w:t>
            </w:r>
            <w:r w:rsidR="00540DD3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 w:rsidR="00540D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</w:t>
            </w:r>
          </w:p>
          <w:p w:rsidR="006A4A72" w:rsidRDefault="00540DD3" w:rsidP="003815F6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7A63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6 ความเห็นของผู้บังคับบัญชาเหนือขึ้นไป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6A4A72" w:rsidRPr="003815F6" w:rsidRDefault="006A4A72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6A4A72" w:rsidRPr="003815F6" w:rsidRDefault="006A4A72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6A4A72" w:rsidRPr="003815F6" w:rsidRDefault="006A4A72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</w:t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 .</w:t>
            </w:r>
          </w:p>
          <w:p w:rsidR="006A4A72" w:rsidRPr="003815F6" w:rsidRDefault="006A4A72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</w:t>
            </w:r>
            <w:r w:rsidR="00AB2D7E"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 .</w:t>
            </w:r>
          </w:p>
          <w:p w:rsidR="00AB2D7E" w:rsidRPr="003815F6" w:rsidRDefault="00AB2D7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ผู้บังคับบัญชาระดับสำนัก/ กอง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B2D7E" w:rsidRPr="003815F6" w:rsidRDefault="00AB2D7E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AB2D7E" w:rsidRPr="003815F6" w:rsidRDefault="00AB2D7E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............................................................... .</w:t>
            </w:r>
          </w:p>
          <w:p w:rsidR="00AB2D7E" w:rsidRPr="003815F6" w:rsidRDefault="00AB2D7E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6A4A72" w:rsidRPr="003815F6" w:rsidRDefault="00AB2D7E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</w:tc>
        <w:tc>
          <w:tcPr>
            <w:tcW w:w="7922" w:type="dxa"/>
          </w:tcPr>
          <w:p w:rsidR="00580DDE" w:rsidRPr="003815F6" w:rsidRDefault="00580DDE" w:rsidP="003815F6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การประเมินครั้งที่ </w:t>
            </w:r>
            <w:r w:rsidR="00126BAC" w:rsidRPr="003815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 </w:t>
            </w:r>
            <w:r w:rsidRPr="003815F6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38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4 การสรุปผลการประเมิน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  <w:u w:val="single"/>
              </w:rPr>
            </w:pPr>
          </w:p>
          <w:tbl>
            <w:tblPr>
              <w:tblW w:w="7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4"/>
              <w:gridCol w:w="1960"/>
              <w:gridCol w:w="1516"/>
            </w:tblGrid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1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องค์ประกอบที่ 2 </w:t>
                  </w: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</w:t>
                  </w:r>
                  <w:r w:rsidRPr="00580DD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พฤติกรรมการปฏิบัติงาน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A5325" w:rsidRPr="00580DDE" w:rsidTr="003815F6">
              <w:trPr>
                <w:jc w:val="center"/>
              </w:trPr>
              <w:tc>
                <w:tcPr>
                  <w:tcW w:w="3994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960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80DDE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516" w:type="dxa"/>
                </w:tcPr>
                <w:p w:rsidR="00BA5325" w:rsidRPr="00580DDE" w:rsidRDefault="00BA5325" w:rsidP="003815F6">
                  <w:pPr>
                    <w:tabs>
                      <w:tab w:val="left" w:pos="-1418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ความคิดเห็นเพิ่มเติมของผู้ประเมิน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815F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……………………………………………………………………………….…………………………...……………………………………..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5 การรับทราบผลการประเมิน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ได้รับทราบผลการประเมินแล้ว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="006141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 .</w:t>
            </w:r>
            <w:r w:rsidRPr="003815F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6141B0" w:rsidRDefault="006141B0" w:rsidP="006141B0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AD4314" w:rsidRPr="007A6342" w:rsidRDefault="00AD4314" w:rsidP="00AD4314">
            <w:pPr>
              <w:tabs>
                <w:tab w:val="left" w:pos="-1418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ได้แจ้งผลการประเมิน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แต่ผู้รับการประเมินไม่ลงนามรับทราบ (โดยมี......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</w:t>
            </w:r>
            <w:r w:rsidRPr="00446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 .......................................................................................................... เป็นพยาน)</w:t>
            </w:r>
          </w:p>
          <w:p w:rsidR="006141B0" w:rsidRPr="003815F6" w:rsidRDefault="006141B0" w:rsidP="006141B0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  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พยาน</w:t>
            </w:r>
          </w:p>
          <w:p w:rsidR="006141B0" w:rsidRDefault="006141B0" w:rsidP="006141B0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........................                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</w:t>
            </w:r>
          </w:p>
          <w:p w:rsidR="006141B0" w:rsidRDefault="006141B0" w:rsidP="006141B0">
            <w:pPr>
              <w:tabs>
                <w:tab w:val="left" w:pos="-1418"/>
                <w:tab w:val="left" w:pos="43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                เ</w:t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มื่อวันที่ 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ส่วนที่ 6 ความเห็นของผู้บังคับบัญชาเหนือขึ้นไป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ผู้บังคับบัญชาระดับสำนัก/ กอง </w:t>
            </w:r>
            <w:r w:rsidRPr="003815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A5325" w:rsidRPr="003815F6" w:rsidRDefault="00BA5325" w:rsidP="003815F6">
            <w:pPr>
              <w:tabs>
                <w:tab w:val="left" w:pos="-1418"/>
                <w:tab w:val="left" w:pos="426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เห็นด้วยกับผลการประเมิน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A5325" w:rsidRPr="003815F6" w:rsidRDefault="00BA5325" w:rsidP="003815F6">
            <w:pPr>
              <w:tabs>
                <w:tab w:val="left" w:pos="-1418"/>
                <w:tab w:val="left" w:pos="430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มีความเห็นต่าง ดังนี้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 ............................................................... .</w:t>
            </w:r>
          </w:p>
          <w:p w:rsidR="00BA5325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 .</w:t>
            </w:r>
          </w:p>
          <w:p w:rsidR="009F3482" w:rsidRPr="003815F6" w:rsidRDefault="00BA5325" w:rsidP="003815F6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 .</w:t>
            </w:r>
            <w:r w:rsidRPr="003815F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815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.......................................................... .</w:t>
            </w:r>
          </w:p>
        </w:tc>
      </w:tr>
    </w:tbl>
    <w:p w:rsidR="00AB2D7E" w:rsidRDefault="00AB2D7E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  <w:sectPr w:rsidR="00AB2D7E" w:rsidSect="009E5B18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593A3C" w:rsidRDefault="00BA1796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-167005</wp:posOffset>
                </wp:positionV>
                <wp:extent cx="457200" cy="340360"/>
                <wp:effectExtent l="3175" t="2540" r="0" b="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C3A" w:rsidRPr="00650188" w:rsidRDefault="00353C7E" w:rsidP="00E63C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370.9pt;margin-top:-13.15pt;width:36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" stroked="f">
                <v:textbox>
                  <w:txbxContent>
                    <w:p w:rsidR="00E63C3A" w:rsidRPr="00650188" w:rsidRDefault="00353C7E" w:rsidP="00E63C3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C6208">
        <w:rPr>
          <w:rFonts w:ascii="TH SarabunIT๙" w:hAnsi="TH SarabunIT๙" w:cs="TH SarabunIT๙"/>
          <w:sz w:val="36"/>
          <w:szCs w:val="36"/>
        </w:rPr>
        <w:tab/>
      </w:r>
    </w:p>
    <w:p w:rsidR="00593A3C" w:rsidRDefault="00593A3C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A4DBB" w:rsidRDefault="00593A3C" w:rsidP="00AB2D7E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B57A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แบบสรุป</w:t>
      </w:r>
      <w:r w:rsidR="002A4DBB" w:rsidRPr="002A4DB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ระดับผลการประเมิน</w:t>
      </w:r>
    </w:p>
    <w:p w:rsidR="002A4DBB" w:rsidRDefault="002A4DBB" w:rsidP="000F6E32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497"/>
      </w:tblGrid>
      <w:tr w:rsidR="002D28AF" w:rsidRPr="005C6208" w:rsidTr="00593A3C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ระดับผลการประเมินรอบที่ 1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ระดับผลการประเมินรอบที่ 2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สรุป</w:t>
            </w:r>
            <w:r w:rsidR="002A4DBB"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ผลการประเมิน</w:t>
            </w:r>
            <w:r w:rsidRPr="005C620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ทั้งปี</w:t>
            </w:r>
          </w:p>
        </w:tc>
      </w:tr>
      <w:tr w:rsidR="002D28AF" w:rsidRPr="005C6208" w:rsidTr="00593A3C">
        <w:trPr>
          <w:jc w:val="center"/>
        </w:trPr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2A4DBB" w:rsidP="005C6208">
            <w:pPr>
              <w:tabs>
                <w:tab w:val="left" w:pos="-1418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dotted" w:sz="4" w:space="0" w:color="auto"/>
            </w:tcBorders>
          </w:tcPr>
          <w:p w:rsidR="002A4DBB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5C620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(ผลการประเมินรอบที่ 1</w:t>
            </w:r>
            <w:r w:rsidRPr="005C6208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+</w:t>
            </w:r>
            <w:r w:rsidRPr="005C620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ผลการประเมินรอบที่ 2)</w:t>
            </w:r>
          </w:p>
          <w:p w:rsidR="005C6208" w:rsidRPr="005C6208" w:rsidRDefault="005C6208" w:rsidP="005C6208">
            <w:pPr>
              <w:tabs>
                <w:tab w:val="left" w:pos="-141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6208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77200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C7BD3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Pr="005C6208" w:rsidRDefault="00677200" w:rsidP="006C7BD3">
            <w:pPr>
              <w:tabs>
                <w:tab w:val="left" w:pos="-1418"/>
                <w:tab w:val="left" w:pos="1007"/>
              </w:tabs>
              <w:spacing w:after="0" w:line="240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C6208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5C6208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ดีเด่น  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(95 </w:t>
            </w:r>
            <w:r w:rsidRPr="005C62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77200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tabs>
                <w:tab w:val="left" w:pos="990"/>
              </w:tabs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(8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2D28AF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    (75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2D28AF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(6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2267F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74.99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77200" w:rsidRPr="005C6208" w:rsidTr="00593A3C">
        <w:trPr>
          <w:jc w:val="center"/>
        </w:trPr>
        <w:tc>
          <w:tcPr>
            <w:tcW w:w="3496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77200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96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4" w:space="0" w:color="auto"/>
            </w:tcBorders>
          </w:tcPr>
          <w:p w:rsidR="00677200" w:rsidRDefault="00677200" w:rsidP="006C7BD3">
            <w:pPr>
              <w:spacing w:after="0" w:line="240" w:lineRule="auto"/>
            </w:pPr>
            <w:r w:rsidRPr="002267F4">
              <w:rPr>
                <w:rFonts w:ascii="TH SarabunIT๙" w:hAnsi="TH SarabunIT๙" w:cs="TH SarabunIT๙" w:hint="cs"/>
                <w:sz w:val="36"/>
                <w:szCs w:val="36"/>
              </w:rPr>
              <w:sym w:font="Wingdings" w:char="F0A8"/>
            </w:r>
            <w:r w:rsidRPr="002267F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65</w:t>
            </w:r>
            <w:r w:rsidRPr="00226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650188" w:rsidRDefault="00650188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93A3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93A3C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ความคิดเห็นเพิ่มเติมของผู้ประเมิน</w:t>
      </w:r>
    </w:p>
    <w:p w:rsidR="00677200" w:rsidRDefault="00677200" w:rsidP="002D28AF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</w:t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593A3C" w:rsidRDefault="00677200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93A3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 .</w:t>
      </w: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593A3C">
      <w:pPr>
        <w:tabs>
          <w:tab w:val="left" w:pos="-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B0487" w:rsidRP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B0487" w:rsidRP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4B0487">
        <w:rPr>
          <w:rFonts w:ascii="TH SarabunIT๙" w:hAnsi="TH SarabunIT๙" w:cs="TH SarabunIT๙"/>
          <w:b/>
          <w:bCs/>
          <w:sz w:val="72"/>
          <w:szCs w:val="72"/>
          <w:cs/>
        </w:rPr>
        <w:t>ประเมินผลการปฏิบัติงานพนักงาน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กองทุนพัฒนาน้ำบาดาล</w:t>
      </w:r>
    </w:p>
    <w:p w:rsidR="004B0487" w:rsidRP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B0487">
        <w:rPr>
          <w:noProof/>
          <w:sz w:val="72"/>
          <w:szCs w:val="72"/>
        </w:rPr>
        <w:drawing>
          <wp:inline distT="0" distB="0" distL="0" distR="0" wp14:anchorId="5165BF21" wp14:editId="1F0CB146">
            <wp:extent cx="3143250" cy="314325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688" cy="31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87" w:rsidRPr="004B0487" w:rsidRDefault="004B0487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B0487">
        <w:rPr>
          <w:rFonts w:ascii="TH SarabunIT๙" w:hAnsi="TH SarabunIT๙" w:cs="TH SarabunIT๙"/>
          <w:b/>
          <w:bCs/>
          <w:sz w:val="72"/>
          <w:szCs w:val="72"/>
        </w:rPr>
        <w:t>https://goo.gl/hppLxB</w:t>
      </w:r>
      <w:bookmarkStart w:id="0" w:name="_GoBack"/>
      <w:bookmarkEnd w:id="0"/>
    </w:p>
    <w:p w:rsidR="00677200" w:rsidRPr="004B0487" w:rsidRDefault="00677200" w:rsidP="004B0487">
      <w:pPr>
        <w:tabs>
          <w:tab w:val="left" w:pos="-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sectPr w:rsidR="00677200" w:rsidRPr="004B0487" w:rsidSect="00593A3C">
      <w:pgSz w:w="16838" w:h="11906" w:orient="landscape"/>
      <w:pgMar w:top="567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87" w:rsidRDefault="004A4687" w:rsidP="00974E70">
      <w:pPr>
        <w:spacing w:after="0" w:line="240" w:lineRule="auto"/>
      </w:pPr>
      <w:r>
        <w:separator/>
      </w:r>
    </w:p>
  </w:endnote>
  <w:endnote w:type="continuationSeparator" w:id="0">
    <w:p w:rsidR="004A4687" w:rsidRDefault="004A4687" w:rsidP="009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87" w:rsidRDefault="004A4687" w:rsidP="00974E70">
      <w:pPr>
        <w:spacing w:after="0" w:line="240" w:lineRule="auto"/>
      </w:pPr>
      <w:r>
        <w:separator/>
      </w:r>
    </w:p>
  </w:footnote>
  <w:footnote w:type="continuationSeparator" w:id="0">
    <w:p w:rsidR="004A4687" w:rsidRDefault="004A4687" w:rsidP="0097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41F0"/>
    <w:multiLevelType w:val="hybridMultilevel"/>
    <w:tmpl w:val="EF309D5C"/>
    <w:lvl w:ilvl="0" w:tplc="61AC6284">
      <w:start w:val="1"/>
      <w:numFmt w:val="bullet"/>
      <w:lvlText w:val="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AB6EB8"/>
    <w:multiLevelType w:val="hybridMultilevel"/>
    <w:tmpl w:val="1CEE417C"/>
    <w:lvl w:ilvl="0" w:tplc="8B4C690A">
      <w:start w:val="1"/>
      <w:numFmt w:val="decimal"/>
      <w:lvlText w:val="%1"/>
      <w:lvlJc w:val="left"/>
      <w:pPr>
        <w:ind w:left="72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AE5547D"/>
    <w:multiLevelType w:val="hybridMultilevel"/>
    <w:tmpl w:val="2AEABD34"/>
    <w:lvl w:ilvl="0" w:tplc="CBCCCC82">
      <w:start w:val="1"/>
      <w:numFmt w:val="decimal"/>
      <w:lvlText w:val="%1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3347"/>
    <w:multiLevelType w:val="hybridMultilevel"/>
    <w:tmpl w:val="5FD4D672"/>
    <w:lvl w:ilvl="0" w:tplc="8ACC4E90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2F"/>
    <w:rsid w:val="000260E9"/>
    <w:rsid w:val="00075F7E"/>
    <w:rsid w:val="000C01DD"/>
    <w:rsid w:val="000D21C1"/>
    <w:rsid w:val="000F6E32"/>
    <w:rsid w:val="00114B2F"/>
    <w:rsid w:val="00124492"/>
    <w:rsid w:val="00126BAC"/>
    <w:rsid w:val="00141215"/>
    <w:rsid w:val="00146439"/>
    <w:rsid w:val="00151F25"/>
    <w:rsid w:val="0015719C"/>
    <w:rsid w:val="001803EA"/>
    <w:rsid w:val="00181EDA"/>
    <w:rsid w:val="001D192E"/>
    <w:rsid w:val="001E3D4A"/>
    <w:rsid w:val="0021193A"/>
    <w:rsid w:val="002164C0"/>
    <w:rsid w:val="0025582B"/>
    <w:rsid w:val="0027623A"/>
    <w:rsid w:val="0028282F"/>
    <w:rsid w:val="00283417"/>
    <w:rsid w:val="0029093F"/>
    <w:rsid w:val="002A4DBB"/>
    <w:rsid w:val="002B57AF"/>
    <w:rsid w:val="002D28AF"/>
    <w:rsid w:val="0030770B"/>
    <w:rsid w:val="003259E6"/>
    <w:rsid w:val="00337AF4"/>
    <w:rsid w:val="00353C7E"/>
    <w:rsid w:val="00376336"/>
    <w:rsid w:val="003815F6"/>
    <w:rsid w:val="003858EB"/>
    <w:rsid w:val="00395FD6"/>
    <w:rsid w:val="003B6295"/>
    <w:rsid w:val="003F1CFC"/>
    <w:rsid w:val="00446EFB"/>
    <w:rsid w:val="004A4687"/>
    <w:rsid w:val="004B0487"/>
    <w:rsid w:val="004B4ABD"/>
    <w:rsid w:val="004C219F"/>
    <w:rsid w:val="004C47FA"/>
    <w:rsid w:val="004C7D8A"/>
    <w:rsid w:val="004D0279"/>
    <w:rsid w:val="004D6087"/>
    <w:rsid w:val="004F2BB9"/>
    <w:rsid w:val="00500CDB"/>
    <w:rsid w:val="00540DD3"/>
    <w:rsid w:val="00557346"/>
    <w:rsid w:val="00580DDE"/>
    <w:rsid w:val="00593A3C"/>
    <w:rsid w:val="005A060A"/>
    <w:rsid w:val="005A1A5A"/>
    <w:rsid w:val="005A4FB7"/>
    <w:rsid w:val="005C6208"/>
    <w:rsid w:val="006141B0"/>
    <w:rsid w:val="00617ABD"/>
    <w:rsid w:val="006226E7"/>
    <w:rsid w:val="00650188"/>
    <w:rsid w:val="00677200"/>
    <w:rsid w:val="00685FE7"/>
    <w:rsid w:val="00696042"/>
    <w:rsid w:val="006A2626"/>
    <w:rsid w:val="006A4A72"/>
    <w:rsid w:val="006C7BD3"/>
    <w:rsid w:val="006D05AF"/>
    <w:rsid w:val="006D3CF6"/>
    <w:rsid w:val="007A2D3E"/>
    <w:rsid w:val="007A6342"/>
    <w:rsid w:val="007E2B12"/>
    <w:rsid w:val="007E61A1"/>
    <w:rsid w:val="00800144"/>
    <w:rsid w:val="0087768B"/>
    <w:rsid w:val="008C276F"/>
    <w:rsid w:val="008D73AF"/>
    <w:rsid w:val="008E5AD1"/>
    <w:rsid w:val="008F2A96"/>
    <w:rsid w:val="008F7FD0"/>
    <w:rsid w:val="0091197E"/>
    <w:rsid w:val="00914313"/>
    <w:rsid w:val="009343AF"/>
    <w:rsid w:val="00974E70"/>
    <w:rsid w:val="009759E4"/>
    <w:rsid w:val="009C23D3"/>
    <w:rsid w:val="009E5B18"/>
    <w:rsid w:val="009F3482"/>
    <w:rsid w:val="00A00706"/>
    <w:rsid w:val="00A46396"/>
    <w:rsid w:val="00A53B4C"/>
    <w:rsid w:val="00AB2D7E"/>
    <w:rsid w:val="00AB3820"/>
    <w:rsid w:val="00AD4314"/>
    <w:rsid w:val="00B14DB0"/>
    <w:rsid w:val="00B1570D"/>
    <w:rsid w:val="00B45556"/>
    <w:rsid w:val="00B90CBC"/>
    <w:rsid w:val="00BA1796"/>
    <w:rsid w:val="00BA5325"/>
    <w:rsid w:val="00BC1727"/>
    <w:rsid w:val="00C5077C"/>
    <w:rsid w:val="00C97EF3"/>
    <w:rsid w:val="00D13168"/>
    <w:rsid w:val="00D17F92"/>
    <w:rsid w:val="00D2571C"/>
    <w:rsid w:val="00D87ED9"/>
    <w:rsid w:val="00D918C7"/>
    <w:rsid w:val="00DC5745"/>
    <w:rsid w:val="00E21ED8"/>
    <w:rsid w:val="00E35BB3"/>
    <w:rsid w:val="00E60321"/>
    <w:rsid w:val="00E63C3A"/>
    <w:rsid w:val="00EE6BB9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9E4"/>
  <w15:docId w15:val="{97063FAE-8450-4158-A93E-F4BD9641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19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4B2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74E70"/>
  </w:style>
  <w:style w:type="paragraph" w:styleId="a7">
    <w:name w:val="footer"/>
    <w:basedOn w:val="a"/>
    <w:link w:val="a8"/>
    <w:uiPriority w:val="99"/>
    <w:semiHidden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74E70"/>
  </w:style>
  <w:style w:type="table" w:styleId="a9">
    <w:name w:val="Table Grid"/>
    <w:basedOn w:val="a1"/>
    <w:uiPriority w:val="59"/>
    <w:rsid w:val="0033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9E7134-D731-4ECA-A696-456CB0D9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นายเจษฎา อักขระ</cp:lastModifiedBy>
  <cp:revision>5</cp:revision>
  <cp:lastPrinted>2018-02-26T08:20:00Z</cp:lastPrinted>
  <dcterms:created xsi:type="dcterms:W3CDTF">2019-03-18T11:35:00Z</dcterms:created>
  <dcterms:modified xsi:type="dcterms:W3CDTF">2019-03-21T03:19:00Z</dcterms:modified>
</cp:coreProperties>
</file>